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D809F8" w14:textId="22CA2201" w:rsidR="0000088C" w:rsidRPr="00AA4F51" w:rsidRDefault="0000088C" w:rsidP="00085745">
      <w:pPr>
        <w:pStyle w:val="Ttulo1"/>
        <w:pBdr>
          <w:top w:val="single" w:sz="4" w:space="1" w:color="auto"/>
        </w:pBdr>
        <w:spacing w:before="360"/>
        <w:rPr>
          <w:sz w:val="28"/>
        </w:rPr>
      </w:pPr>
      <w:r w:rsidRPr="00AA4F51">
        <w:rPr>
          <w:sz w:val="28"/>
        </w:rPr>
        <w:t>Proyecto: Mecanismo Dedicado Específico para Pueblos Indígenas y Comunidades Locales de México, MDE.</w:t>
      </w:r>
    </w:p>
    <w:p w14:paraId="28050537" w14:textId="557435F3" w:rsidR="008876F1" w:rsidRPr="008C4428" w:rsidRDefault="008876F1" w:rsidP="00085745">
      <w:pPr>
        <w:pStyle w:val="Ttulo1"/>
        <w:pBdr>
          <w:top w:val="single" w:sz="4" w:space="1" w:color="auto"/>
        </w:pBdr>
        <w:spacing w:before="360"/>
        <w:rPr>
          <w:sz w:val="24"/>
          <w:szCs w:val="24"/>
        </w:rPr>
      </w:pPr>
      <w:r w:rsidRPr="008C4428">
        <w:rPr>
          <w:sz w:val="24"/>
          <w:szCs w:val="24"/>
        </w:rPr>
        <w:t>Sólo para ser llenado por las y los solicitantes cuyas iniciativas fueron seleccionadas en la fase I</w:t>
      </w:r>
    </w:p>
    <w:p w14:paraId="17035DC4" w14:textId="03F9FA53" w:rsidR="00DB27E7" w:rsidRPr="008C4428" w:rsidRDefault="00941D88" w:rsidP="00085745">
      <w:pPr>
        <w:pStyle w:val="Ttulo1"/>
        <w:pBdr>
          <w:top w:val="single" w:sz="4" w:space="1" w:color="auto"/>
        </w:pBdr>
        <w:spacing w:before="360"/>
        <w:rPr>
          <w:sz w:val="24"/>
          <w:szCs w:val="24"/>
        </w:rPr>
      </w:pPr>
      <w:r w:rsidRPr="008C4428">
        <w:rPr>
          <w:sz w:val="24"/>
          <w:szCs w:val="24"/>
        </w:rPr>
        <w:t xml:space="preserve">Anexo </w:t>
      </w:r>
      <w:r w:rsidR="00A03FB9" w:rsidRPr="008C4428">
        <w:rPr>
          <w:sz w:val="24"/>
          <w:szCs w:val="24"/>
        </w:rPr>
        <w:t>3</w:t>
      </w:r>
      <w:r w:rsidRPr="008C4428">
        <w:rPr>
          <w:sz w:val="24"/>
          <w:szCs w:val="24"/>
        </w:rPr>
        <w:t xml:space="preserve">. </w:t>
      </w:r>
      <w:r w:rsidR="00B22BCB" w:rsidRPr="008C4428">
        <w:rPr>
          <w:sz w:val="24"/>
          <w:szCs w:val="24"/>
        </w:rPr>
        <w:t>Solicitud de</w:t>
      </w:r>
      <w:r w:rsidR="00D8494B" w:rsidRPr="008C4428">
        <w:rPr>
          <w:sz w:val="24"/>
          <w:szCs w:val="24"/>
        </w:rPr>
        <w:t xml:space="preserve"> propuesta </w:t>
      </w:r>
      <w:r w:rsidR="00B22BCB" w:rsidRPr="008C4428">
        <w:rPr>
          <w:sz w:val="24"/>
          <w:szCs w:val="24"/>
        </w:rPr>
        <w:t xml:space="preserve">para </w:t>
      </w:r>
      <w:r w:rsidR="00D26F42" w:rsidRPr="008C4428">
        <w:rPr>
          <w:sz w:val="24"/>
          <w:szCs w:val="24"/>
        </w:rPr>
        <w:t>subproyecto</w:t>
      </w:r>
      <w:r w:rsidR="00422637" w:rsidRPr="008C4428">
        <w:rPr>
          <w:sz w:val="24"/>
          <w:szCs w:val="24"/>
        </w:rPr>
        <w:t>s</w:t>
      </w:r>
      <w:r w:rsidR="005879B7" w:rsidRPr="008C4428">
        <w:rPr>
          <w:sz w:val="24"/>
          <w:szCs w:val="24"/>
        </w:rPr>
        <w:t xml:space="preserve"> de la Ventana de Inclusión </w:t>
      </w:r>
      <w:r w:rsidR="00B10075" w:rsidRPr="008C4428">
        <w:rPr>
          <w:sz w:val="24"/>
          <w:szCs w:val="24"/>
        </w:rPr>
        <w:t>Social (FASE II)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300"/>
        <w:gridCol w:w="77"/>
        <w:gridCol w:w="2443"/>
        <w:gridCol w:w="2312"/>
      </w:tblGrid>
      <w:tr w:rsidR="00A060F0" w:rsidRPr="008C4428" w14:paraId="401478B6" w14:textId="77777777" w:rsidTr="003A7F90">
        <w:tc>
          <w:tcPr>
            <w:tcW w:w="2830" w:type="dxa"/>
            <w:shd w:val="clear" w:color="auto" w:fill="DBE5F1" w:themeFill="accent1" w:themeFillTint="33"/>
            <w:vAlign w:val="center"/>
          </w:tcPr>
          <w:p w14:paraId="7730E68A" w14:textId="717EF7EE" w:rsidR="00A060F0" w:rsidRPr="008C4428" w:rsidRDefault="00746C84" w:rsidP="00F77C19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N</w:t>
            </w:r>
            <w:r w:rsidR="00B10075" w:rsidRPr="008C4428">
              <w:rPr>
                <w:b/>
                <w:sz w:val="20"/>
                <w:szCs w:val="20"/>
              </w:rPr>
              <w:t xml:space="preserve">ombre del grupo de </w:t>
            </w:r>
            <w:r w:rsidR="00597DEC" w:rsidRPr="008C4428">
              <w:rPr>
                <w:b/>
                <w:sz w:val="20"/>
                <w:szCs w:val="20"/>
              </w:rPr>
              <w:t>trabajo</w:t>
            </w:r>
            <w:r w:rsidR="00B10075" w:rsidRPr="008C4428">
              <w:rPr>
                <w:b/>
                <w:sz w:val="20"/>
                <w:szCs w:val="20"/>
              </w:rPr>
              <w:t xml:space="preserve"> solicitante</w:t>
            </w:r>
          </w:p>
        </w:tc>
        <w:tc>
          <w:tcPr>
            <w:tcW w:w="7132" w:type="dxa"/>
            <w:gridSpan w:val="4"/>
            <w:vAlign w:val="center"/>
          </w:tcPr>
          <w:p w14:paraId="2A094122" w14:textId="77777777" w:rsidR="00A060F0" w:rsidRPr="008C4428" w:rsidRDefault="00A060F0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77AA2" w:rsidRPr="008C4428" w14:paraId="1A6752CE" w14:textId="77777777" w:rsidTr="00A0523B">
        <w:trPr>
          <w:trHeight w:val="34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6C67C345" w14:textId="77777777" w:rsidR="00E77AA2" w:rsidRPr="008C4428" w:rsidRDefault="00E77AA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Tipo de organización social</w:t>
            </w:r>
          </w:p>
        </w:tc>
        <w:tc>
          <w:tcPr>
            <w:tcW w:w="2377" w:type="dxa"/>
            <w:gridSpan w:val="2"/>
            <w:vAlign w:val="center"/>
          </w:tcPr>
          <w:p w14:paraId="38F548EA" w14:textId="77777777" w:rsidR="00E77AA2" w:rsidRPr="008C4428" w:rsidRDefault="00E77AA2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2443" w:type="dxa"/>
            <w:shd w:val="clear" w:color="auto" w:fill="DBE5F1" w:themeFill="accent1" w:themeFillTint="33"/>
            <w:vAlign w:val="center"/>
          </w:tcPr>
          <w:p w14:paraId="34FB097B" w14:textId="7514FC54" w:rsidR="00E77AA2" w:rsidRPr="008C4428" w:rsidRDefault="00A0523B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Nombre del representan te del grupo/ r</w:t>
            </w:r>
            <w:r w:rsidR="00B10075" w:rsidRPr="008C4428">
              <w:rPr>
                <w:b/>
                <w:sz w:val="20"/>
                <w:szCs w:val="20"/>
              </w:rPr>
              <w:t>epresentante legal</w:t>
            </w:r>
          </w:p>
        </w:tc>
        <w:tc>
          <w:tcPr>
            <w:tcW w:w="2312" w:type="dxa"/>
            <w:vAlign w:val="center"/>
          </w:tcPr>
          <w:p w14:paraId="63BB1025" w14:textId="321DB6A9" w:rsidR="00E77AA2" w:rsidRPr="008C4428" w:rsidRDefault="00E77AA2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77AA2" w:rsidRPr="008C4428" w14:paraId="3C6AF344" w14:textId="77777777" w:rsidTr="00C20153">
        <w:trPr>
          <w:trHeight w:val="34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45033814" w14:textId="523B6DF3" w:rsidR="00E77AA2" w:rsidRPr="008C4428" w:rsidRDefault="00E77AA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Instrumento de poder y representación legal</w:t>
            </w:r>
            <w:r w:rsidR="000A0646" w:rsidRPr="008C4428">
              <w:rPr>
                <w:b/>
                <w:sz w:val="20"/>
                <w:szCs w:val="20"/>
              </w:rPr>
              <w:t xml:space="preserve"> (solo cuando aplique)</w:t>
            </w:r>
          </w:p>
        </w:tc>
        <w:tc>
          <w:tcPr>
            <w:tcW w:w="7132" w:type="dxa"/>
            <w:gridSpan w:val="4"/>
            <w:vAlign w:val="center"/>
          </w:tcPr>
          <w:p w14:paraId="106703A0" w14:textId="2F4B81A7" w:rsidR="00E77AA2" w:rsidRPr="008C4428" w:rsidRDefault="00E77AA2" w:rsidP="00E77AA2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Datos del acta constitutiva otorgada ante notario público</w:t>
            </w:r>
            <w:r w:rsidR="00D26F42" w:rsidRPr="008C4428">
              <w:rPr>
                <w:sz w:val="20"/>
                <w:szCs w:val="20"/>
              </w:rPr>
              <w:t>,</w:t>
            </w:r>
            <w:r w:rsidRPr="008C4428">
              <w:rPr>
                <w:sz w:val="20"/>
                <w:szCs w:val="20"/>
              </w:rPr>
              <w:t xml:space="preserve"> o el acuerdo de asamblea certificado en el Registro Agrario Naciona</w:t>
            </w:r>
            <w:r w:rsidR="00B10075" w:rsidRPr="008C4428">
              <w:rPr>
                <w:sz w:val="20"/>
                <w:szCs w:val="20"/>
              </w:rPr>
              <w:t>l o</w:t>
            </w:r>
            <w:r w:rsidR="001F03BB" w:rsidRPr="008C4428">
              <w:rPr>
                <w:sz w:val="20"/>
                <w:szCs w:val="20"/>
              </w:rPr>
              <w:t xml:space="preserve"> </w:t>
            </w:r>
            <w:r w:rsidR="00B10075" w:rsidRPr="008C4428">
              <w:rPr>
                <w:sz w:val="20"/>
                <w:szCs w:val="20"/>
              </w:rPr>
              <w:t xml:space="preserve">Documento de </w:t>
            </w:r>
            <w:r w:rsidR="00E9755E" w:rsidRPr="008C4428">
              <w:rPr>
                <w:sz w:val="20"/>
                <w:szCs w:val="20"/>
              </w:rPr>
              <w:t>designación</w:t>
            </w:r>
            <w:r w:rsidR="00B10075" w:rsidRPr="008C4428">
              <w:rPr>
                <w:sz w:val="20"/>
                <w:szCs w:val="20"/>
              </w:rPr>
              <w:t xml:space="preserve"> del representante del Grupo de trabajo</w:t>
            </w:r>
          </w:p>
          <w:p w14:paraId="5944B89B" w14:textId="3074E17D" w:rsidR="00E77AA2" w:rsidRPr="008C4428" w:rsidRDefault="00E77AA2" w:rsidP="00E77AA2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Anexar copia simple</w:t>
            </w:r>
          </w:p>
        </w:tc>
      </w:tr>
      <w:tr w:rsidR="00E77AA2" w:rsidRPr="008C4428" w14:paraId="350D65BF" w14:textId="77777777" w:rsidTr="00A0523B">
        <w:trPr>
          <w:trHeight w:val="34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742C33F3" w14:textId="2FFA3416" w:rsidR="00E77AA2" w:rsidRPr="008C4428" w:rsidRDefault="00E77AA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Clave del Registro Federal de Contribuyentes</w:t>
            </w:r>
            <w:r w:rsidR="00B10075" w:rsidRPr="008C4428">
              <w:rPr>
                <w:b/>
                <w:sz w:val="20"/>
                <w:szCs w:val="20"/>
              </w:rPr>
              <w:t xml:space="preserve"> (solo para organizaciones legalmente constituidas)</w:t>
            </w:r>
          </w:p>
        </w:tc>
        <w:tc>
          <w:tcPr>
            <w:tcW w:w="2377" w:type="dxa"/>
            <w:gridSpan w:val="2"/>
            <w:vAlign w:val="center"/>
          </w:tcPr>
          <w:p w14:paraId="7F021F7E" w14:textId="77777777" w:rsidR="00E77AA2" w:rsidRPr="008C4428" w:rsidRDefault="00E77AA2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2443" w:type="dxa"/>
            <w:shd w:val="clear" w:color="auto" w:fill="DBE5F1" w:themeFill="accent1" w:themeFillTint="33"/>
            <w:vAlign w:val="center"/>
          </w:tcPr>
          <w:p w14:paraId="0F7F30BE" w14:textId="1AEB7DFA" w:rsidR="00E77AA2" w:rsidRPr="008C4428" w:rsidRDefault="00E77AA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Domicilio Fiscal</w:t>
            </w:r>
            <w:r w:rsidR="00B10075" w:rsidRPr="008C4428">
              <w:rPr>
                <w:b/>
                <w:sz w:val="20"/>
                <w:szCs w:val="20"/>
              </w:rPr>
              <w:t xml:space="preserve"> o domicilio del grupo de trabajo</w:t>
            </w:r>
          </w:p>
        </w:tc>
        <w:tc>
          <w:tcPr>
            <w:tcW w:w="2312" w:type="dxa"/>
            <w:vAlign w:val="center"/>
          </w:tcPr>
          <w:p w14:paraId="5ED1E364" w14:textId="211A0A19" w:rsidR="00E77AA2" w:rsidRPr="008C4428" w:rsidRDefault="00E77AA2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E77AA2" w:rsidRPr="008C4428" w14:paraId="2F468FEF" w14:textId="77777777" w:rsidTr="00A0523B">
        <w:trPr>
          <w:trHeight w:val="34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78D8EB41" w14:textId="12B2298E" w:rsidR="00E77AA2" w:rsidRPr="008C4428" w:rsidRDefault="00E9755E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C</w:t>
            </w:r>
            <w:r w:rsidR="00B10075" w:rsidRPr="008C4428">
              <w:rPr>
                <w:b/>
                <w:sz w:val="20"/>
                <w:szCs w:val="20"/>
              </w:rPr>
              <w:t xml:space="preserve">orreo </w:t>
            </w:r>
            <w:r w:rsidR="00E77AA2" w:rsidRPr="008C4428">
              <w:rPr>
                <w:b/>
                <w:sz w:val="20"/>
                <w:szCs w:val="20"/>
              </w:rPr>
              <w:t>electrónico</w:t>
            </w:r>
            <w:r w:rsidR="002647CF" w:rsidRPr="008C4428">
              <w:rPr>
                <w:b/>
                <w:sz w:val="20"/>
                <w:szCs w:val="20"/>
              </w:rPr>
              <w:t xml:space="preserve"> del responsable del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</w:p>
        </w:tc>
        <w:tc>
          <w:tcPr>
            <w:tcW w:w="2377" w:type="dxa"/>
            <w:gridSpan w:val="2"/>
            <w:vAlign w:val="center"/>
          </w:tcPr>
          <w:p w14:paraId="222E90F5" w14:textId="77777777" w:rsidR="00E77AA2" w:rsidRPr="008C4428" w:rsidRDefault="00E77AA2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2443" w:type="dxa"/>
            <w:shd w:val="clear" w:color="auto" w:fill="DBE5F1" w:themeFill="accent1" w:themeFillTint="33"/>
            <w:vAlign w:val="center"/>
          </w:tcPr>
          <w:p w14:paraId="6F7BBFDF" w14:textId="21BBFE67" w:rsidR="00E77AA2" w:rsidRPr="008C4428" w:rsidRDefault="00E77AA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Teléfono(s)</w:t>
            </w:r>
            <w:r w:rsidR="002647CF" w:rsidRPr="008C4428">
              <w:rPr>
                <w:b/>
                <w:sz w:val="20"/>
                <w:szCs w:val="20"/>
              </w:rPr>
              <w:t xml:space="preserve"> del responsable del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</w:p>
        </w:tc>
        <w:tc>
          <w:tcPr>
            <w:tcW w:w="2312" w:type="dxa"/>
            <w:vAlign w:val="center"/>
          </w:tcPr>
          <w:p w14:paraId="34C61CAB" w14:textId="227CA0B9" w:rsidR="00E77AA2" w:rsidRPr="008C4428" w:rsidRDefault="00E77AA2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A060F0" w:rsidRPr="008C4428" w14:paraId="599CF5E5" w14:textId="77777777" w:rsidTr="003A7F90">
        <w:trPr>
          <w:trHeight w:val="346"/>
        </w:trPr>
        <w:tc>
          <w:tcPr>
            <w:tcW w:w="2830" w:type="dxa"/>
            <w:shd w:val="clear" w:color="auto" w:fill="DBE5F1" w:themeFill="accent1" w:themeFillTint="33"/>
            <w:vAlign w:val="center"/>
          </w:tcPr>
          <w:p w14:paraId="08E069E1" w14:textId="44061B74" w:rsidR="00A060F0" w:rsidRPr="008C4428" w:rsidRDefault="00085745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Nombre </w:t>
            </w:r>
            <w:r w:rsidR="003A7F90" w:rsidRPr="008C4428">
              <w:rPr>
                <w:b/>
                <w:sz w:val="20"/>
                <w:szCs w:val="20"/>
              </w:rPr>
              <w:t>de</w:t>
            </w:r>
            <w:r w:rsidR="00B10075" w:rsidRPr="008C4428">
              <w:rPr>
                <w:b/>
                <w:sz w:val="20"/>
                <w:szCs w:val="20"/>
              </w:rPr>
              <w:t xml:space="preserve">l </w:t>
            </w:r>
            <w:r w:rsidR="002647CF" w:rsidRPr="008C4428">
              <w:rPr>
                <w:b/>
                <w:sz w:val="20"/>
                <w:szCs w:val="20"/>
              </w:rPr>
              <w:t>S</w:t>
            </w:r>
            <w:r w:rsidR="00B10075" w:rsidRPr="008C4428">
              <w:rPr>
                <w:b/>
                <w:sz w:val="20"/>
                <w:szCs w:val="20"/>
              </w:rPr>
              <w:t>ubproyecto</w:t>
            </w:r>
          </w:p>
        </w:tc>
        <w:tc>
          <w:tcPr>
            <w:tcW w:w="7132" w:type="dxa"/>
            <w:gridSpan w:val="4"/>
            <w:vAlign w:val="center"/>
          </w:tcPr>
          <w:p w14:paraId="244A8354" w14:textId="77777777" w:rsidR="00A060F0" w:rsidRPr="008C4428" w:rsidRDefault="00A060F0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0C2D6F" w:rsidRPr="008C4428" w14:paraId="3231B023" w14:textId="77777777" w:rsidTr="00502400">
        <w:tc>
          <w:tcPr>
            <w:tcW w:w="2830" w:type="dxa"/>
            <w:shd w:val="clear" w:color="auto" w:fill="DBE5F1" w:themeFill="accent1" w:themeFillTint="33"/>
            <w:vAlign w:val="center"/>
          </w:tcPr>
          <w:p w14:paraId="11E2E4E8" w14:textId="5A4BA829" w:rsidR="000C2D6F" w:rsidRPr="008C4428" w:rsidRDefault="00422637" w:rsidP="00F77C19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Producto (s) principal (es) a desarrollarse y comercializarse como resultado de la ejecución del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</w:p>
        </w:tc>
        <w:tc>
          <w:tcPr>
            <w:tcW w:w="7132" w:type="dxa"/>
            <w:gridSpan w:val="4"/>
            <w:vAlign w:val="center"/>
          </w:tcPr>
          <w:p w14:paraId="487456C5" w14:textId="77777777" w:rsidR="000C2D6F" w:rsidRPr="008C4428" w:rsidRDefault="000C2D6F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  <w:tr w:rsidR="00A060F0" w:rsidRPr="008C4428" w14:paraId="214E5DFA" w14:textId="77777777" w:rsidTr="00A0523B">
        <w:tc>
          <w:tcPr>
            <w:tcW w:w="2830" w:type="dxa"/>
            <w:shd w:val="clear" w:color="auto" w:fill="DBE5F1" w:themeFill="accent1" w:themeFillTint="33"/>
            <w:vAlign w:val="center"/>
          </w:tcPr>
          <w:p w14:paraId="373F101F" w14:textId="3825B6E4" w:rsidR="00A060F0" w:rsidRPr="008C4428" w:rsidRDefault="009F4B72" w:rsidP="00F77C19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Número total de </w:t>
            </w:r>
            <w:r w:rsidR="00605FF4" w:rsidRPr="008C4428">
              <w:rPr>
                <w:b/>
                <w:sz w:val="20"/>
                <w:szCs w:val="20"/>
              </w:rPr>
              <w:t>personas</w:t>
            </w:r>
            <w:r w:rsidRPr="008C4428">
              <w:rPr>
                <w:b/>
                <w:sz w:val="20"/>
                <w:szCs w:val="20"/>
              </w:rPr>
              <w:t xml:space="preserve"> </w:t>
            </w:r>
            <w:r w:rsidR="00766053" w:rsidRPr="008C4428">
              <w:rPr>
                <w:b/>
                <w:sz w:val="20"/>
                <w:szCs w:val="20"/>
              </w:rPr>
              <w:t xml:space="preserve">que estarán directamente </w:t>
            </w:r>
            <w:r w:rsidRPr="008C4428">
              <w:rPr>
                <w:b/>
                <w:sz w:val="20"/>
                <w:szCs w:val="20"/>
              </w:rPr>
              <w:t>involucrad</w:t>
            </w:r>
            <w:r w:rsidR="00766053" w:rsidRPr="008C4428">
              <w:rPr>
                <w:b/>
                <w:sz w:val="20"/>
                <w:szCs w:val="20"/>
              </w:rPr>
              <w:t>a</w:t>
            </w:r>
            <w:r w:rsidRPr="008C4428">
              <w:rPr>
                <w:b/>
                <w:sz w:val="20"/>
                <w:szCs w:val="20"/>
              </w:rPr>
              <w:t xml:space="preserve">s en </w:t>
            </w:r>
            <w:r w:rsidR="00422637" w:rsidRPr="008C4428">
              <w:rPr>
                <w:b/>
                <w:sz w:val="20"/>
                <w:szCs w:val="20"/>
              </w:rPr>
              <w:t xml:space="preserve">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</w:p>
        </w:tc>
        <w:tc>
          <w:tcPr>
            <w:tcW w:w="2300" w:type="dxa"/>
            <w:vAlign w:val="center"/>
          </w:tcPr>
          <w:p w14:paraId="095A5433" w14:textId="77777777" w:rsidR="00A060F0" w:rsidRPr="008C4428" w:rsidRDefault="00A060F0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shd w:val="clear" w:color="auto" w:fill="DBE5F1" w:themeFill="accent1" w:themeFillTint="33"/>
            <w:vAlign w:val="center"/>
          </w:tcPr>
          <w:p w14:paraId="695CE152" w14:textId="24D8FE86" w:rsidR="00A060F0" w:rsidRPr="008C4428" w:rsidRDefault="00605FF4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Tipo y número de</w:t>
            </w:r>
            <w:r w:rsidR="000A0646" w:rsidRPr="008C4428">
              <w:rPr>
                <w:b/>
                <w:sz w:val="20"/>
                <w:szCs w:val="20"/>
              </w:rPr>
              <w:t xml:space="preserve"> </w:t>
            </w:r>
            <w:r w:rsidR="00766053" w:rsidRPr="008C4428">
              <w:rPr>
                <w:b/>
                <w:sz w:val="20"/>
                <w:szCs w:val="20"/>
              </w:rPr>
              <w:t xml:space="preserve">personas que estarán directamente involucradas en </w:t>
            </w:r>
            <w:r w:rsidR="000A0646" w:rsidRPr="008C4428">
              <w:rPr>
                <w:b/>
                <w:sz w:val="20"/>
                <w:szCs w:val="20"/>
              </w:rPr>
              <w:t>el subproyecto</w:t>
            </w:r>
            <w:r w:rsidR="009F4B72" w:rsidRPr="008C4428">
              <w:rPr>
                <w:b/>
                <w:sz w:val="20"/>
                <w:szCs w:val="20"/>
              </w:rPr>
              <w:t>.</w:t>
            </w:r>
          </w:p>
          <w:p w14:paraId="2B3CFADB" w14:textId="69A64F4C" w:rsidR="009F4B72" w:rsidRPr="008C4428" w:rsidRDefault="009F4B7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A</w:t>
            </w:r>
            <w:r w:rsidR="00422637" w:rsidRPr="008C4428">
              <w:rPr>
                <w:b/>
                <w:sz w:val="20"/>
                <w:szCs w:val="20"/>
              </w:rPr>
              <w:t>n</w:t>
            </w:r>
            <w:r w:rsidRPr="008C4428">
              <w:rPr>
                <w:b/>
                <w:sz w:val="20"/>
                <w:szCs w:val="20"/>
              </w:rPr>
              <w:t xml:space="preserve">exar listado desglosando: Género y </w:t>
            </w:r>
            <w:r w:rsidR="002222E7" w:rsidRPr="008C4428">
              <w:rPr>
                <w:b/>
                <w:sz w:val="20"/>
                <w:szCs w:val="20"/>
              </w:rPr>
              <w:t>e</w:t>
            </w:r>
            <w:r w:rsidRPr="008C4428">
              <w:rPr>
                <w:b/>
                <w:sz w:val="20"/>
                <w:szCs w:val="20"/>
              </w:rPr>
              <w:t>dades</w:t>
            </w:r>
            <w:r w:rsidR="0024370F" w:rsidRPr="008C4428">
              <w:rPr>
                <w:b/>
                <w:sz w:val="20"/>
                <w:szCs w:val="20"/>
              </w:rPr>
              <w:t>, etnia y si es o no ejidatario</w:t>
            </w:r>
            <w:r w:rsidR="00766053" w:rsidRPr="008C4428">
              <w:rPr>
                <w:b/>
                <w:sz w:val="20"/>
                <w:szCs w:val="20"/>
              </w:rPr>
              <w:t>(a)</w:t>
            </w:r>
            <w:r w:rsidR="0024370F" w:rsidRPr="008C4428">
              <w:rPr>
                <w:b/>
                <w:sz w:val="20"/>
                <w:szCs w:val="20"/>
              </w:rPr>
              <w:t>/comunero</w:t>
            </w:r>
            <w:r w:rsidR="00766053" w:rsidRPr="008C4428">
              <w:rPr>
                <w:b/>
                <w:sz w:val="20"/>
                <w:szCs w:val="20"/>
              </w:rPr>
              <w:t>(a)</w:t>
            </w:r>
          </w:p>
        </w:tc>
        <w:tc>
          <w:tcPr>
            <w:tcW w:w="2312" w:type="dxa"/>
            <w:vAlign w:val="center"/>
          </w:tcPr>
          <w:p w14:paraId="33CD9DA9" w14:textId="538ECEF9" w:rsidR="00746C84" w:rsidRPr="008C4428" w:rsidRDefault="00746C84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Mujeres</w:t>
            </w:r>
            <w:r w:rsidR="00AA4F51" w:rsidRPr="008C4428">
              <w:rPr>
                <w:sz w:val="20"/>
                <w:szCs w:val="20"/>
              </w:rPr>
              <w:t>: _______</w:t>
            </w:r>
          </w:p>
          <w:p w14:paraId="0180E9F7" w14:textId="6105A9F7" w:rsidR="000A0646" w:rsidRPr="008C4428" w:rsidRDefault="00746C84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Hombres</w:t>
            </w:r>
            <w:r w:rsidR="00AA4F51" w:rsidRPr="008C4428">
              <w:rPr>
                <w:sz w:val="20"/>
                <w:szCs w:val="20"/>
              </w:rPr>
              <w:t xml:space="preserve">: </w:t>
            </w:r>
            <w:r w:rsidRPr="008C4428">
              <w:rPr>
                <w:sz w:val="20"/>
                <w:szCs w:val="20"/>
              </w:rPr>
              <w:t xml:space="preserve"> ______</w:t>
            </w:r>
          </w:p>
          <w:p w14:paraId="5E0990A5" w14:textId="1B0B2FAA" w:rsidR="000A0646" w:rsidRPr="008C4428" w:rsidRDefault="000A0646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Comunero</w:t>
            </w:r>
            <w:r w:rsidR="00766053" w:rsidRPr="008C4428">
              <w:rPr>
                <w:sz w:val="20"/>
                <w:szCs w:val="20"/>
              </w:rPr>
              <w:t>/ejidatar</w:t>
            </w:r>
            <w:r w:rsidR="00605FF4" w:rsidRPr="008C4428">
              <w:rPr>
                <w:sz w:val="20"/>
                <w:szCs w:val="20"/>
              </w:rPr>
              <w:t>i</w:t>
            </w:r>
            <w:r w:rsidR="00766053" w:rsidRPr="008C4428">
              <w:rPr>
                <w:sz w:val="20"/>
                <w:szCs w:val="20"/>
              </w:rPr>
              <w:t>o</w:t>
            </w:r>
            <w:r w:rsidR="000C6DB8" w:rsidRPr="008C4428">
              <w:rPr>
                <w:sz w:val="20"/>
                <w:szCs w:val="20"/>
                <w:u w:val="single"/>
              </w:rPr>
              <w:t>: _____</w:t>
            </w:r>
            <w:r w:rsidRPr="008C4428">
              <w:rPr>
                <w:sz w:val="20"/>
                <w:szCs w:val="20"/>
              </w:rPr>
              <w:t xml:space="preserve"> </w:t>
            </w:r>
          </w:p>
          <w:p w14:paraId="0C2E8F95" w14:textId="56188ADF" w:rsidR="000A0646" w:rsidRPr="008C4428" w:rsidRDefault="000A0646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Comunera</w:t>
            </w:r>
            <w:r w:rsidR="00766053" w:rsidRPr="008C4428">
              <w:rPr>
                <w:sz w:val="20"/>
                <w:szCs w:val="20"/>
              </w:rPr>
              <w:t>/ejidataria</w:t>
            </w:r>
            <w:r w:rsidR="000C6DB8" w:rsidRPr="008C4428">
              <w:rPr>
                <w:sz w:val="20"/>
                <w:szCs w:val="20"/>
              </w:rPr>
              <w:t>: _____</w:t>
            </w:r>
          </w:p>
          <w:p w14:paraId="05332C4C" w14:textId="7FD9A580" w:rsidR="00746C84" w:rsidRPr="008C4428" w:rsidRDefault="00AA4F51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 xml:space="preserve">Entre </w:t>
            </w:r>
            <w:r w:rsidR="00985484" w:rsidRPr="008C4428">
              <w:rPr>
                <w:sz w:val="20"/>
                <w:szCs w:val="20"/>
              </w:rPr>
              <w:t>18 a 33</w:t>
            </w:r>
            <w:r w:rsidRPr="008C4428">
              <w:rPr>
                <w:sz w:val="20"/>
                <w:szCs w:val="20"/>
              </w:rPr>
              <w:t xml:space="preserve"> años:</w:t>
            </w:r>
            <w:r w:rsidR="00746C84" w:rsidRPr="008C4428">
              <w:rPr>
                <w:sz w:val="20"/>
                <w:szCs w:val="20"/>
              </w:rPr>
              <w:t xml:space="preserve"> __</w:t>
            </w:r>
            <w:r w:rsidRPr="008C4428">
              <w:rPr>
                <w:sz w:val="20"/>
                <w:szCs w:val="20"/>
              </w:rPr>
              <w:t>___</w:t>
            </w:r>
          </w:p>
          <w:p w14:paraId="2E714DED" w14:textId="2D56C9A8" w:rsidR="00746C84" w:rsidRPr="008C4428" w:rsidRDefault="00746C84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 xml:space="preserve">Más de </w:t>
            </w:r>
            <w:r w:rsidR="00985484" w:rsidRPr="008C4428">
              <w:rPr>
                <w:sz w:val="20"/>
                <w:szCs w:val="20"/>
              </w:rPr>
              <w:t>33</w:t>
            </w:r>
            <w:r w:rsidR="00AA4F51" w:rsidRPr="008C4428">
              <w:rPr>
                <w:sz w:val="20"/>
                <w:szCs w:val="20"/>
              </w:rPr>
              <w:t xml:space="preserve"> años: _____</w:t>
            </w:r>
          </w:p>
          <w:p w14:paraId="77EEEC49" w14:textId="5BFC9E81" w:rsidR="009F4B72" w:rsidRPr="008C4428" w:rsidRDefault="000C6DB8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Pertenecientes a etnia indígena: _____</w:t>
            </w:r>
          </w:p>
          <w:p w14:paraId="23EB9F63" w14:textId="77777777" w:rsidR="009F4B72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</w:tbl>
    <w:p w14:paraId="4EFA3A17" w14:textId="70937605" w:rsidR="004E6851" w:rsidRDefault="004E6851"/>
    <w:p w14:paraId="64238CB5" w14:textId="77777777" w:rsidR="004E6851" w:rsidRDefault="004E6851"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2300"/>
        <w:gridCol w:w="2520"/>
        <w:gridCol w:w="2312"/>
      </w:tblGrid>
      <w:tr w:rsidR="00A060F0" w:rsidRPr="00A12D05" w14:paraId="27F3E507" w14:textId="77777777" w:rsidTr="00A0523B">
        <w:tc>
          <w:tcPr>
            <w:tcW w:w="2830" w:type="dxa"/>
            <w:shd w:val="clear" w:color="auto" w:fill="DBE5F1" w:themeFill="accent1" w:themeFillTint="33"/>
            <w:vAlign w:val="center"/>
          </w:tcPr>
          <w:p w14:paraId="5677FE76" w14:textId="1282E327" w:rsidR="00A060F0" w:rsidRPr="008C4428" w:rsidRDefault="009F4B72" w:rsidP="00F77C19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lastRenderedPageBreak/>
              <w:t xml:space="preserve">Nombre de la comunidad/ejido o núcleo de población donde se desarrollará </w:t>
            </w:r>
            <w:r w:rsidR="00422637" w:rsidRPr="008C4428">
              <w:rPr>
                <w:b/>
                <w:sz w:val="20"/>
                <w:szCs w:val="20"/>
              </w:rPr>
              <w:t xml:space="preserve">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  <w:r w:rsidR="00422637" w:rsidRPr="008C4428">
              <w:rPr>
                <w:b/>
                <w:sz w:val="20"/>
                <w:szCs w:val="20"/>
              </w:rPr>
              <w:t>:</w:t>
            </w:r>
          </w:p>
        </w:tc>
        <w:tc>
          <w:tcPr>
            <w:tcW w:w="2300" w:type="dxa"/>
            <w:vAlign w:val="center"/>
          </w:tcPr>
          <w:p w14:paraId="5469C903" w14:textId="77777777" w:rsidR="00A060F0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Comunidad:</w:t>
            </w:r>
          </w:p>
          <w:p w14:paraId="79515140" w14:textId="77777777" w:rsidR="009F4B72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Ejido:</w:t>
            </w:r>
          </w:p>
          <w:p w14:paraId="3FA70A4C" w14:textId="77777777" w:rsidR="009F4B72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Localidad</w:t>
            </w:r>
          </w:p>
          <w:p w14:paraId="0642DDCE" w14:textId="77777777" w:rsidR="009F4B72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Municipio</w:t>
            </w:r>
          </w:p>
          <w:p w14:paraId="4E43D34B" w14:textId="77777777" w:rsidR="009F4B72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Estado:</w:t>
            </w:r>
          </w:p>
        </w:tc>
        <w:tc>
          <w:tcPr>
            <w:tcW w:w="2520" w:type="dxa"/>
            <w:shd w:val="clear" w:color="auto" w:fill="DBE5F1" w:themeFill="accent1" w:themeFillTint="33"/>
            <w:vAlign w:val="center"/>
          </w:tcPr>
          <w:p w14:paraId="1B0DCB93" w14:textId="35150536" w:rsidR="00422637" w:rsidRPr="008C4428" w:rsidRDefault="00422637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Superficie Total de la organización social donde se ejecutará 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</w:p>
          <w:p w14:paraId="192AA78A" w14:textId="77777777" w:rsidR="0063005F" w:rsidRPr="008C4428" w:rsidRDefault="0063005F" w:rsidP="00085745">
            <w:pPr>
              <w:spacing w:before="40" w:after="40"/>
              <w:rPr>
                <w:b/>
                <w:sz w:val="20"/>
                <w:szCs w:val="20"/>
              </w:rPr>
            </w:pPr>
          </w:p>
          <w:p w14:paraId="02E17E78" w14:textId="58D62C23" w:rsidR="00A060F0" w:rsidRPr="008C4428" w:rsidRDefault="009F4B72" w:rsidP="00085745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Superficie </w:t>
            </w:r>
            <w:r w:rsidR="00422637" w:rsidRPr="008C4428">
              <w:rPr>
                <w:b/>
                <w:sz w:val="20"/>
                <w:szCs w:val="20"/>
              </w:rPr>
              <w:t xml:space="preserve">específica </w:t>
            </w:r>
            <w:r w:rsidRPr="008C4428">
              <w:rPr>
                <w:b/>
                <w:sz w:val="20"/>
                <w:szCs w:val="20"/>
              </w:rPr>
              <w:t xml:space="preserve">donde se desarrollará </w:t>
            </w:r>
            <w:r w:rsidR="00422637" w:rsidRPr="008C4428">
              <w:rPr>
                <w:b/>
                <w:sz w:val="20"/>
                <w:szCs w:val="20"/>
              </w:rPr>
              <w:t xml:space="preserve">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</w:p>
        </w:tc>
        <w:tc>
          <w:tcPr>
            <w:tcW w:w="2312" w:type="dxa"/>
            <w:vAlign w:val="center"/>
          </w:tcPr>
          <w:p w14:paraId="1FBD869B" w14:textId="77777777" w:rsidR="00A060F0" w:rsidRPr="008C4428" w:rsidRDefault="009F4B72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__________</w:t>
            </w:r>
            <w:r w:rsidR="00A060F0" w:rsidRPr="008C4428">
              <w:rPr>
                <w:sz w:val="20"/>
                <w:szCs w:val="20"/>
              </w:rPr>
              <w:t>hectáreas</w:t>
            </w:r>
          </w:p>
          <w:p w14:paraId="44E1A6F3" w14:textId="77777777" w:rsidR="00422637" w:rsidRPr="008C4428" w:rsidRDefault="00422637" w:rsidP="00085745">
            <w:pPr>
              <w:spacing w:before="40" w:after="40"/>
              <w:rPr>
                <w:sz w:val="20"/>
                <w:szCs w:val="20"/>
              </w:rPr>
            </w:pPr>
          </w:p>
          <w:p w14:paraId="1FCEA36D" w14:textId="77777777" w:rsidR="00422637" w:rsidRPr="008C4428" w:rsidRDefault="00422637" w:rsidP="00085745">
            <w:pPr>
              <w:spacing w:before="40" w:after="40"/>
              <w:rPr>
                <w:sz w:val="20"/>
                <w:szCs w:val="20"/>
              </w:rPr>
            </w:pPr>
          </w:p>
          <w:p w14:paraId="55605CB2" w14:textId="77777777" w:rsidR="00422637" w:rsidRPr="008C4428" w:rsidRDefault="00422637" w:rsidP="00085745">
            <w:pPr>
              <w:spacing w:before="40" w:after="40"/>
              <w:rPr>
                <w:sz w:val="20"/>
                <w:szCs w:val="20"/>
              </w:rPr>
            </w:pPr>
          </w:p>
          <w:p w14:paraId="6CD0F92B" w14:textId="77777777" w:rsidR="00422637" w:rsidRPr="00A12D05" w:rsidRDefault="00422637" w:rsidP="00085745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__________hectáreas</w:t>
            </w:r>
          </w:p>
        </w:tc>
      </w:tr>
      <w:tr w:rsidR="001155A6" w:rsidRPr="008C4428" w14:paraId="0B49C3B8" w14:textId="77777777" w:rsidTr="00A0523B">
        <w:tc>
          <w:tcPr>
            <w:tcW w:w="2830" w:type="dxa"/>
            <w:shd w:val="clear" w:color="auto" w:fill="DBE5F1" w:themeFill="accent1" w:themeFillTint="33"/>
            <w:vAlign w:val="center"/>
          </w:tcPr>
          <w:p w14:paraId="52A60181" w14:textId="168C3946" w:rsidR="001155A6" w:rsidRPr="008C4428" w:rsidRDefault="001155A6" w:rsidP="00F77C19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Costo Total del </w:t>
            </w:r>
            <w:r w:rsidR="00D26F42" w:rsidRPr="008C4428">
              <w:rPr>
                <w:b/>
                <w:sz w:val="20"/>
                <w:szCs w:val="20"/>
              </w:rPr>
              <w:t>subproyecto</w:t>
            </w:r>
            <w:r w:rsidR="002B4EED" w:rsidRPr="008C4428">
              <w:rPr>
                <w:rStyle w:val="Refdenotaalpie"/>
                <w:b/>
                <w:sz w:val="24"/>
                <w:szCs w:val="20"/>
              </w:rPr>
              <w:footnoteReference w:id="1"/>
            </w:r>
          </w:p>
        </w:tc>
        <w:tc>
          <w:tcPr>
            <w:tcW w:w="2300" w:type="dxa"/>
            <w:vAlign w:val="center"/>
          </w:tcPr>
          <w:p w14:paraId="45948209" w14:textId="77777777" w:rsidR="001155A6" w:rsidRPr="008C4428" w:rsidRDefault="001155A6" w:rsidP="00085745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2520" w:type="dxa"/>
            <w:shd w:val="clear" w:color="auto" w:fill="DBE5F1" w:themeFill="accent1" w:themeFillTint="33"/>
            <w:vAlign w:val="center"/>
          </w:tcPr>
          <w:p w14:paraId="2B202BF6" w14:textId="2A99330A" w:rsidR="001155A6" w:rsidRPr="008C4428" w:rsidRDefault="001155A6" w:rsidP="00FF21E9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>Monto solicitado al Proyecto MDE</w:t>
            </w:r>
            <w:r w:rsidR="00BA53BB" w:rsidRPr="008C4428">
              <w:rPr>
                <w:rStyle w:val="Refdenotaalpie"/>
                <w:b/>
                <w:sz w:val="24"/>
                <w:szCs w:val="20"/>
              </w:rPr>
              <w:footnoteReference w:id="2"/>
            </w:r>
          </w:p>
        </w:tc>
        <w:tc>
          <w:tcPr>
            <w:tcW w:w="2312" w:type="dxa"/>
            <w:vAlign w:val="center"/>
          </w:tcPr>
          <w:p w14:paraId="0C43420E" w14:textId="77777777" w:rsidR="001155A6" w:rsidRPr="008C4428" w:rsidRDefault="001155A6" w:rsidP="00085745">
            <w:pPr>
              <w:spacing w:before="40" w:after="40"/>
              <w:rPr>
                <w:sz w:val="20"/>
                <w:szCs w:val="20"/>
              </w:rPr>
            </w:pPr>
          </w:p>
        </w:tc>
      </w:tr>
    </w:tbl>
    <w:p w14:paraId="30996EED" w14:textId="77777777" w:rsidR="00826F4E" w:rsidRPr="008C4428" w:rsidRDefault="00826F4E" w:rsidP="00826F4E">
      <w:pPr>
        <w:rPr>
          <w:b/>
          <w:sz w:val="24"/>
          <w:szCs w:val="24"/>
        </w:rPr>
      </w:pPr>
      <w:bookmarkStart w:id="1" w:name="_Toc349748289"/>
    </w:p>
    <w:p w14:paraId="094135AB" w14:textId="05CFEF2A" w:rsidR="00B52D87" w:rsidRPr="008C4428" w:rsidRDefault="00B52D87" w:rsidP="00B52D87">
      <w:pPr>
        <w:rPr>
          <w:b/>
          <w:sz w:val="22"/>
          <w:szCs w:val="22"/>
        </w:rPr>
      </w:pPr>
      <w:r w:rsidRPr="008C4428">
        <w:rPr>
          <w:b/>
          <w:sz w:val="22"/>
          <w:szCs w:val="22"/>
        </w:rPr>
        <w:t>Identificación l</w:t>
      </w:r>
      <w:r w:rsidR="000D322B" w:rsidRPr="008C4428">
        <w:rPr>
          <w:b/>
          <w:sz w:val="22"/>
          <w:szCs w:val="22"/>
        </w:rPr>
        <w:t>a</w:t>
      </w:r>
      <w:r w:rsidRPr="008C4428">
        <w:rPr>
          <w:b/>
          <w:sz w:val="22"/>
          <w:szCs w:val="22"/>
        </w:rPr>
        <w:t>s</w:t>
      </w:r>
      <w:r w:rsidR="0089783C" w:rsidRPr="008C4428">
        <w:rPr>
          <w:b/>
          <w:sz w:val="22"/>
          <w:szCs w:val="22"/>
        </w:rPr>
        <w:t xml:space="preserve"> </w:t>
      </w:r>
      <w:r w:rsidR="000D322B" w:rsidRPr="008C4428">
        <w:rPr>
          <w:b/>
          <w:sz w:val="22"/>
          <w:szCs w:val="22"/>
        </w:rPr>
        <w:t>personas que estarán directamente involucradas en el subproyecto</w:t>
      </w:r>
      <w:r w:rsidRPr="008C4428">
        <w:rPr>
          <w:b/>
          <w:sz w:val="22"/>
          <w:szCs w:val="22"/>
        </w:rPr>
        <w:t xml:space="preserve"> </w:t>
      </w:r>
    </w:p>
    <w:p w14:paraId="25B4A41C" w14:textId="687DF60A" w:rsidR="00B52D87" w:rsidRPr="008C4428" w:rsidRDefault="00B52D87" w:rsidP="00B52D87">
      <w:pPr>
        <w:rPr>
          <w:iCs/>
          <w:sz w:val="22"/>
          <w:szCs w:val="22"/>
        </w:rPr>
      </w:pPr>
      <w:r w:rsidRPr="008C4428">
        <w:rPr>
          <w:iCs/>
          <w:sz w:val="22"/>
          <w:szCs w:val="22"/>
        </w:rPr>
        <w:t>Describir a</w:t>
      </w:r>
      <w:r w:rsidR="000D322B" w:rsidRPr="008C4428">
        <w:rPr>
          <w:iCs/>
          <w:sz w:val="22"/>
          <w:szCs w:val="22"/>
        </w:rPr>
        <w:t xml:space="preserve"> las personas que estarán directamente involucradas en el subproyecto</w:t>
      </w:r>
      <w:r w:rsidRPr="008C4428">
        <w:rPr>
          <w:iCs/>
          <w:sz w:val="22"/>
          <w:szCs w:val="22"/>
        </w:rPr>
        <w:t>, considerando los siguientes elementos:</w:t>
      </w:r>
    </w:p>
    <w:p w14:paraId="1E08887C" w14:textId="1F9450F7" w:rsidR="00B52D87" w:rsidRPr="008C4428" w:rsidRDefault="00B52D87" w:rsidP="00891578">
      <w:pPr>
        <w:pStyle w:val="Prrafodelista"/>
        <w:numPr>
          <w:ilvl w:val="0"/>
          <w:numId w:val="11"/>
        </w:numPr>
      </w:pPr>
      <w:r w:rsidRPr="008C4428">
        <w:rPr>
          <w:b/>
        </w:rPr>
        <w:t>Antecedentes de</w:t>
      </w:r>
      <w:r w:rsidR="00746C84" w:rsidRPr="008C4428">
        <w:rPr>
          <w:b/>
        </w:rPr>
        <w:t>l grupo de trabajo</w:t>
      </w:r>
      <w:r w:rsidRPr="008C4428">
        <w:rPr>
          <w:b/>
        </w:rPr>
        <w:t xml:space="preserve">: </w:t>
      </w:r>
      <w:r w:rsidRPr="008C4428">
        <w:t>(</w:t>
      </w:r>
      <w:r w:rsidR="00746C84" w:rsidRPr="008C4428">
        <w:t>Año de integración, tipo de actividades que desarrolla, señalar si ha recibido algún subsidio o apoyo de organizaciones, etc.</w:t>
      </w:r>
      <w:r w:rsidR="00597DEC" w:rsidRPr="008C4428">
        <w:t>)</w:t>
      </w:r>
      <w:r w:rsidR="00746C84" w:rsidRPr="008C4428">
        <w:t xml:space="preserve"> </w:t>
      </w:r>
      <w:r w:rsidRPr="008C4428">
        <w:t xml:space="preserve"> </w:t>
      </w:r>
    </w:p>
    <w:p w14:paraId="4868CD5F" w14:textId="111E764D" w:rsidR="00B52D87" w:rsidRPr="008C4428" w:rsidRDefault="00746C84" w:rsidP="00891578">
      <w:pPr>
        <w:pStyle w:val="Prrafodelista"/>
        <w:numPr>
          <w:ilvl w:val="0"/>
          <w:numId w:val="11"/>
        </w:numPr>
      </w:pPr>
      <w:r w:rsidRPr="008C4428">
        <w:rPr>
          <w:b/>
        </w:rPr>
        <w:t>Productores/participantes</w:t>
      </w:r>
      <w:r w:rsidR="00B52D87" w:rsidRPr="008C4428">
        <w:t xml:space="preserve"> Listado de integra</w:t>
      </w:r>
      <w:r w:rsidR="00DF5995" w:rsidRPr="008C4428">
        <w:t>ntes, clasificados por</w:t>
      </w:r>
      <w:r w:rsidR="00891578" w:rsidRPr="008C4428">
        <w:t xml:space="preserve"> género, </w:t>
      </w:r>
      <w:r w:rsidR="006756BB" w:rsidRPr="008C4428">
        <w:t xml:space="preserve">edad, etnia, </w:t>
      </w:r>
      <w:r w:rsidR="00597DEC" w:rsidRPr="008C4428">
        <w:t>y estatus agrario [</w:t>
      </w:r>
      <w:r w:rsidR="00B52D87" w:rsidRPr="008C4428">
        <w:t>comunero (a), ejidatario</w:t>
      </w:r>
      <w:r w:rsidR="00DF5995" w:rsidRPr="008C4428">
        <w:t xml:space="preserve"> (a), avecindado (a)</w:t>
      </w:r>
      <w:r w:rsidR="00891578" w:rsidRPr="008C4428">
        <w:t>.</w:t>
      </w:r>
      <w:r w:rsidR="00597DEC" w:rsidRPr="008C4428">
        <w:t>]</w:t>
      </w:r>
    </w:p>
    <w:p w14:paraId="779B848F" w14:textId="77777777" w:rsidR="00891578" w:rsidRPr="008C4428" w:rsidRDefault="00B52D87" w:rsidP="00B52D87">
      <w:pPr>
        <w:pStyle w:val="Prrafodelista"/>
        <w:numPr>
          <w:ilvl w:val="0"/>
          <w:numId w:val="11"/>
        </w:numPr>
      </w:pPr>
      <w:r w:rsidRPr="008C4428">
        <w:rPr>
          <w:b/>
        </w:rPr>
        <w:t>Institucionalidad y gobernanza</w:t>
      </w:r>
    </w:p>
    <w:p w14:paraId="243953FE" w14:textId="77777777" w:rsidR="00B52D87" w:rsidRPr="008C4428" w:rsidRDefault="00B52D87" w:rsidP="00891578">
      <w:pPr>
        <w:pStyle w:val="Prrafodelista"/>
      </w:pPr>
      <w:r w:rsidRPr="008C4428">
        <w:t>Descripción de la estructura institucional para la toma de decisiones en la organización social que presenta la solicitud.</w:t>
      </w:r>
    </w:p>
    <w:p w14:paraId="4657FC6F" w14:textId="10A7662D" w:rsidR="00826F4E" w:rsidRPr="008C4428" w:rsidRDefault="00777CF2" w:rsidP="00777CF2">
      <w:pPr>
        <w:pStyle w:val="Ttulo2"/>
        <w:rPr>
          <w:sz w:val="22"/>
          <w:szCs w:val="22"/>
        </w:rPr>
      </w:pPr>
      <w:r w:rsidRPr="008C4428">
        <w:rPr>
          <w:sz w:val="22"/>
          <w:szCs w:val="22"/>
        </w:rPr>
        <w:t xml:space="preserve">Presentación de la Propuesta Técnica del </w:t>
      </w:r>
      <w:r w:rsidR="00D26F42" w:rsidRPr="008C4428">
        <w:rPr>
          <w:sz w:val="22"/>
          <w:szCs w:val="22"/>
        </w:rPr>
        <w:t>subproyecto</w:t>
      </w:r>
    </w:p>
    <w:p w14:paraId="387BFAE7" w14:textId="77777777" w:rsidR="00891578" w:rsidRPr="008C4428" w:rsidRDefault="00891578" w:rsidP="00891578">
      <w:pPr>
        <w:rPr>
          <w:sz w:val="22"/>
          <w:szCs w:val="22"/>
        </w:rPr>
      </w:pPr>
      <w:r w:rsidRPr="008C4428">
        <w:rPr>
          <w:sz w:val="22"/>
          <w:szCs w:val="22"/>
        </w:rPr>
        <w:t xml:space="preserve">Desarrollar en este formato los dos puntos siguientes:  </w:t>
      </w:r>
    </w:p>
    <w:p w14:paraId="07553BD3" w14:textId="7295D3B3" w:rsidR="00891578" w:rsidRPr="008C4428" w:rsidRDefault="00891578" w:rsidP="00891578">
      <w:pPr>
        <w:rPr>
          <w:b/>
          <w:bCs/>
          <w:sz w:val="22"/>
          <w:szCs w:val="22"/>
          <w:lang w:val="es-ES_tradnl"/>
        </w:rPr>
      </w:pPr>
      <w:r w:rsidRPr="008C4428">
        <w:rPr>
          <w:b/>
          <w:bCs/>
          <w:sz w:val="22"/>
          <w:szCs w:val="22"/>
          <w:lang w:val="es-ES_tradnl"/>
        </w:rPr>
        <w:t xml:space="preserve">Objetivo de la propuesta técnica del </w:t>
      </w:r>
      <w:r w:rsidR="00D26F42" w:rsidRPr="008C4428">
        <w:rPr>
          <w:b/>
          <w:bCs/>
          <w:sz w:val="22"/>
          <w:szCs w:val="22"/>
          <w:lang w:val="es-ES_tradnl"/>
        </w:rPr>
        <w:t>subproyecto</w:t>
      </w:r>
    </w:p>
    <w:p w14:paraId="6BE4C133" w14:textId="347C97C5" w:rsidR="00891578" w:rsidRPr="008C4428" w:rsidRDefault="00891578" w:rsidP="00891578">
      <w:pPr>
        <w:jc w:val="both"/>
        <w:rPr>
          <w:iCs/>
          <w:sz w:val="22"/>
          <w:szCs w:val="22"/>
          <w:lang w:val="es-ES_tradnl"/>
        </w:rPr>
      </w:pPr>
      <w:r w:rsidRPr="008C4428">
        <w:rPr>
          <w:bCs/>
          <w:i/>
          <w:sz w:val="22"/>
          <w:szCs w:val="22"/>
          <w:lang w:val="es-ES_tradnl"/>
        </w:rPr>
        <w:t>Debe ser congruente con el objetivo de Desarrollo del Proyecto:</w:t>
      </w:r>
      <w:r w:rsidRPr="008C4428">
        <w:rPr>
          <w:i/>
          <w:sz w:val="22"/>
          <w:szCs w:val="22"/>
          <w:lang w:val="es-ES_tradnl"/>
        </w:rPr>
        <w:t xml:space="preserve"> “</w:t>
      </w:r>
      <w:r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Fortalecer las capacidades de las personas que dependen de los bosques para participar en procesos relacionados con REDD+ a nivel local, nacional, e internacional, en los estados de Jalisco, Campeche, Quintana Roo, Oaxaca y Yucatán, de tal forma que les facilite abordar los factores </w:t>
      </w:r>
      <w:r w:rsidRPr="008C4428">
        <w:rPr>
          <w:rFonts w:asciiTheme="minorHAnsi" w:hAnsiTheme="minorHAnsi" w:cstheme="minorHAnsi"/>
          <w:sz w:val="22"/>
          <w:szCs w:val="22"/>
        </w:rPr>
        <w:t>determinantes de la deforestación y degradación de los terrenos forestales e implementar buenas prácticas en diferentes sectores productivos, con la finalidad de catalizar el cambio hacia un modelo de desarrollo rural sustentable bajo en emisiones de CO</w:t>
      </w:r>
      <w:r w:rsidRPr="008C4428">
        <w:rPr>
          <w:rFonts w:asciiTheme="minorHAnsi" w:hAnsiTheme="minorHAnsi" w:cstheme="minorHAnsi"/>
          <w:sz w:val="22"/>
          <w:szCs w:val="22"/>
          <w:vertAlign w:val="subscript"/>
        </w:rPr>
        <w:t>2</w:t>
      </w:r>
      <w:r w:rsidRPr="008C4428">
        <w:rPr>
          <w:i/>
          <w:iCs/>
          <w:sz w:val="22"/>
          <w:szCs w:val="22"/>
          <w:lang w:val="es-ES_tradnl"/>
        </w:rPr>
        <w:t>”.</w:t>
      </w:r>
    </w:p>
    <w:p w14:paraId="2AD73C0E" w14:textId="76A4F437" w:rsidR="00537C9E" w:rsidRPr="008C4428" w:rsidRDefault="00537C9E" w:rsidP="00891578">
      <w:pPr>
        <w:jc w:val="both"/>
        <w:rPr>
          <w:rFonts w:asciiTheme="minorHAnsi" w:eastAsia="Arial Unicode MS" w:hAnsiTheme="minorHAnsi" w:cstheme="minorHAnsi"/>
          <w:color w:val="000000"/>
          <w:sz w:val="22"/>
          <w:szCs w:val="22"/>
        </w:rPr>
      </w:pPr>
      <w:r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>Además</w:t>
      </w:r>
      <w:r w:rsidR="006A6839"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>,</w:t>
      </w:r>
      <w:r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describir cómo la propuesta promueve la realización de actividades para el fortalecimiento de</w:t>
      </w:r>
      <w:r w:rsidR="00F15616"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</w:t>
      </w:r>
      <w:r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>l</w:t>
      </w:r>
      <w:r w:rsidR="00F15616"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>a organización e</w:t>
      </w:r>
      <w:r w:rsidRPr="008C4428">
        <w:rPr>
          <w:rFonts w:asciiTheme="minorHAnsi" w:eastAsia="Arial Unicode MS" w:hAnsiTheme="minorHAnsi" w:cstheme="minorHAnsi"/>
          <w:color w:val="000000"/>
          <w:sz w:val="22"/>
          <w:szCs w:val="22"/>
        </w:rPr>
        <w:t xml:space="preserve"> inclusión social (participación de mujeres y jóvenes en la actividad productiva propuesta) y la planeación para la toma de acuerdos para el uso sostenible de los recursos naturales.</w:t>
      </w:r>
    </w:p>
    <w:p w14:paraId="41D4C088" w14:textId="6EEED71A" w:rsidR="00891578" w:rsidRPr="008C4428" w:rsidRDefault="00891578" w:rsidP="00A0523B">
      <w:pPr>
        <w:pStyle w:val="Ttulo2"/>
        <w:rPr>
          <w:sz w:val="22"/>
          <w:szCs w:val="22"/>
        </w:rPr>
      </w:pPr>
      <w:r w:rsidRPr="008C4428">
        <w:rPr>
          <w:sz w:val="22"/>
          <w:szCs w:val="22"/>
        </w:rPr>
        <w:t xml:space="preserve">Pertinencia de la </w:t>
      </w:r>
      <w:r w:rsidR="006756BB" w:rsidRPr="008C4428">
        <w:rPr>
          <w:sz w:val="22"/>
          <w:szCs w:val="22"/>
        </w:rPr>
        <w:t>propuesta</w:t>
      </w:r>
      <w:r w:rsidRPr="008C4428">
        <w:rPr>
          <w:sz w:val="22"/>
          <w:szCs w:val="22"/>
        </w:rPr>
        <w:t xml:space="preserve"> de subproyecto con los objetivos de desarrollo del Proyecto MDE</w:t>
      </w:r>
    </w:p>
    <w:p w14:paraId="19EAF6C1" w14:textId="3504DB7C" w:rsidR="00891578" w:rsidRPr="008C4428" w:rsidRDefault="00891578" w:rsidP="00891578">
      <w:pPr>
        <w:jc w:val="both"/>
        <w:rPr>
          <w:iCs/>
          <w:sz w:val="22"/>
          <w:szCs w:val="22"/>
        </w:rPr>
      </w:pPr>
      <w:r w:rsidRPr="008C4428">
        <w:rPr>
          <w:iCs/>
          <w:sz w:val="22"/>
          <w:szCs w:val="22"/>
        </w:rPr>
        <w:t xml:space="preserve">(Máximo 2 cuartillas) Describir la contribución de la </w:t>
      </w:r>
      <w:r w:rsidR="006756BB" w:rsidRPr="008C4428">
        <w:rPr>
          <w:iCs/>
          <w:sz w:val="22"/>
          <w:szCs w:val="22"/>
        </w:rPr>
        <w:t xml:space="preserve">propuesta </w:t>
      </w:r>
      <w:r w:rsidRPr="008C4428">
        <w:rPr>
          <w:iCs/>
          <w:sz w:val="22"/>
          <w:szCs w:val="22"/>
        </w:rPr>
        <w:t xml:space="preserve">con los objetivos del Proyecto MDE. Explique cómo se pueden incorporar prácticas de manejo en la actividad productiva de la propuesta, que produzcan efectos positivos y demostrables para disminuir la deforestación y degradación de paisajes forestales, </w:t>
      </w:r>
      <w:r w:rsidRPr="008C4428">
        <w:rPr>
          <w:iCs/>
          <w:sz w:val="22"/>
          <w:szCs w:val="22"/>
        </w:rPr>
        <w:lastRenderedPageBreak/>
        <w:t>transitando hacía un modelo de desarrollo rural sustentable bajo en emisiones de gases de efecto invernadero (CO2</w:t>
      </w:r>
      <w:r w:rsidR="00027F70" w:rsidRPr="008C4428">
        <w:rPr>
          <w:iCs/>
          <w:sz w:val="22"/>
          <w:szCs w:val="22"/>
        </w:rPr>
        <w:t>).</w:t>
      </w:r>
      <w:r w:rsidR="00973B6F" w:rsidRPr="008C4428">
        <w:rPr>
          <w:rStyle w:val="Refdenotaalpie"/>
          <w:iCs/>
          <w:sz w:val="22"/>
          <w:szCs w:val="22"/>
        </w:rPr>
        <w:t xml:space="preserve"> </w:t>
      </w:r>
    </w:p>
    <w:p w14:paraId="015182E7" w14:textId="0E590566" w:rsidR="00891578" w:rsidRPr="008C4428" w:rsidRDefault="00891578" w:rsidP="00891578">
      <w:pPr>
        <w:jc w:val="both"/>
        <w:rPr>
          <w:b/>
          <w:iCs/>
          <w:sz w:val="22"/>
          <w:szCs w:val="22"/>
        </w:rPr>
      </w:pPr>
      <w:r w:rsidRPr="008C4428">
        <w:rPr>
          <w:b/>
          <w:iCs/>
          <w:sz w:val="22"/>
          <w:szCs w:val="22"/>
        </w:rPr>
        <w:t>A</w:t>
      </w:r>
      <w:r w:rsidRPr="008C4428">
        <w:rPr>
          <w:b/>
          <w:sz w:val="22"/>
          <w:szCs w:val="22"/>
        </w:rPr>
        <w:t xml:space="preserve">nexar a la presente solicitud la propuesta técnica del </w:t>
      </w:r>
      <w:r w:rsidR="00D26F42" w:rsidRPr="008C4428">
        <w:rPr>
          <w:b/>
          <w:sz w:val="22"/>
          <w:szCs w:val="22"/>
        </w:rPr>
        <w:t>subproyecto</w:t>
      </w:r>
      <w:r w:rsidRPr="008C4428">
        <w:rPr>
          <w:b/>
          <w:sz w:val="22"/>
          <w:szCs w:val="22"/>
        </w:rPr>
        <w:t xml:space="preserve">, destacando </w:t>
      </w:r>
      <w:r w:rsidR="00A61589" w:rsidRPr="008C4428">
        <w:rPr>
          <w:b/>
          <w:sz w:val="22"/>
          <w:szCs w:val="22"/>
        </w:rPr>
        <w:t>que</w:t>
      </w:r>
      <w:r w:rsidRPr="008C4428">
        <w:rPr>
          <w:b/>
          <w:sz w:val="22"/>
          <w:szCs w:val="22"/>
        </w:rPr>
        <w:t xml:space="preserve"> la misma contenga al menos la siguiente información:</w:t>
      </w:r>
    </w:p>
    <w:p w14:paraId="3E7741A4" w14:textId="77777777" w:rsidR="00E9755E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>Carátula.</w:t>
      </w:r>
      <w:r w:rsidRPr="008C4428">
        <w:rPr>
          <w:rFonts w:asciiTheme="minorHAnsi" w:hAnsiTheme="minorHAnsi" w:cstheme="minorHAnsi"/>
        </w:rPr>
        <w:t xml:space="preserve"> Donde se mencione el título del proyecto, fecha de elaboración, nombre PICL proponente, domicilio y nombre del responsable de la propuesta.</w:t>
      </w:r>
    </w:p>
    <w:p w14:paraId="001DF96A" w14:textId="17D44C4B" w:rsidR="00E9755E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Antecedentes. </w:t>
      </w:r>
      <w:r w:rsidRPr="008C4428">
        <w:rPr>
          <w:rFonts w:asciiTheme="minorHAnsi" w:hAnsiTheme="minorHAnsi" w:cstheme="minorHAnsi"/>
        </w:rPr>
        <w:t xml:space="preserve">Este apartado comprenderá una descripción de las características geográficas, socioeconómicas del PICL y el </w:t>
      </w:r>
      <w:r w:rsidR="00D26F42" w:rsidRPr="008C4428">
        <w:rPr>
          <w:rFonts w:asciiTheme="minorHAnsi" w:hAnsiTheme="minorHAnsi" w:cstheme="minorHAnsi"/>
        </w:rPr>
        <w:t>subproyecto</w:t>
      </w:r>
      <w:r w:rsidRPr="008C4428">
        <w:rPr>
          <w:rFonts w:asciiTheme="minorHAnsi" w:hAnsiTheme="minorHAnsi" w:cstheme="minorHAnsi"/>
        </w:rPr>
        <w:t xml:space="preserve"> que será apoyado y su vinculación a las actividades REDD+.</w:t>
      </w:r>
      <w:r w:rsidR="00C20153" w:rsidRPr="008C4428">
        <w:rPr>
          <w:rFonts w:asciiTheme="minorHAnsi" w:hAnsiTheme="minorHAnsi" w:cstheme="minorHAnsi"/>
        </w:rPr>
        <w:t xml:space="preserve"> Asimismo, describirá la experiencia previa de los solicitantes en la ejecución de las actividades elegibles incluidas en subproyecto y en el uso sostenible de su territorio. Por último, describirá la experiencia en la gestión adecuada de financiamiento de donaciones de contrapartida o crédito para la ejecución de actividades similares.</w:t>
      </w:r>
    </w:p>
    <w:p w14:paraId="61AFCFE9" w14:textId="77777777" w:rsidR="005906F0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Objetivos. </w:t>
      </w:r>
      <w:r w:rsidRPr="008C4428">
        <w:rPr>
          <w:rFonts w:asciiTheme="minorHAnsi" w:hAnsiTheme="minorHAnsi" w:cstheme="minorHAnsi"/>
        </w:rPr>
        <w:t>Describirán la finalidad del apoyo en cuestión, así como sus efectos o impactos esperados</w:t>
      </w:r>
      <w:r w:rsidR="005906F0" w:rsidRPr="008C4428">
        <w:rPr>
          <w:rFonts w:asciiTheme="minorHAnsi" w:hAnsiTheme="minorHAnsi" w:cstheme="minorHAnsi"/>
        </w:rPr>
        <w:t>.</w:t>
      </w:r>
    </w:p>
    <w:p w14:paraId="2191B928" w14:textId="77777777" w:rsidR="0060639C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Alcances de la propuesta. </w:t>
      </w:r>
      <w:r w:rsidRPr="008C4428">
        <w:rPr>
          <w:rFonts w:asciiTheme="minorHAnsi" w:hAnsiTheme="minorHAnsi" w:cstheme="minorHAnsi"/>
        </w:rPr>
        <w:t xml:space="preserve">Serán los objetivos específicos que describan lo que se pretende alcanzar y las metas que se esperan lograr con la realización del </w:t>
      </w:r>
      <w:r w:rsidR="00BA53BB" w:rsidRPr="008C4428">
        <w:rPr>
          <w:rFonts w:asciiTheme="minorHAnsi" w:hAnsiTheme="minorHAnsi" w:cstheme="minorHAnsi"/>
        </w:rPr>
        <w:t>sub</w:t>
      </w:r>
      <w:r w:rsidRPr="008C4428">
        <w:rPr>
          <w:rFonts w:asciiTheme="minorHAnsi" w:hAnsiTheme="minorHAnsi" w:cstheme="minorHAnsi"/>
        </w:rPr>
        <w:t>proyecto.</w:t>
      </w:r>
    </w:p>
    <w:p w14:paraId="324E7DA6" w14:textId="0799B13A" w:rsidR="00BA53BB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Metodología. </w:t>
      </w:r>
      <w:r w:rsidRPr="008C4428">
        <w:rPr>
          <w:rFonts w:asciiTheme="minorHAnsi" w:hAnsiTheme="minorHAnsi" w:cstheme="minorHAnsi"/>
        </w:rPr>
        <w:t xml:space="preserve">Se propondrá la metodología que considere adecuada para alcanzar los objetivos del </w:t>
      </w:r>
      <w:r w:rsidR="00A25048" w:rsidRPr="008C4428">
        <w:rPr>
          <w:rFonts w:asciiTheme="minorHAnsi" w:hAnsiTheme="minorHAnsi" w:cstheme="minorHAnsi"/>
        </w:rPr>
        <w:t>sub</w:t>
      </w:r>
      <w:r w:rsidRPr="008C4428">
        <w:rPr>
          <w:rFonts w:asciiTheme="minorHAnsi" w:hAnsiTheme="minorHAnsi" w:cstheme="minorHAnsi"/>
        </w:rPr>
        <w:t>proyecto, asegurando que sea consistente con el proceso de desarrollo que se pretende impulsar o fomentar.</w:t>
      </w:r>
      <w:r w:rsidR="00AA7684" w:rsidRPr="008C4428">
        <w:rPr>
          <w:rFonts w:asciiTheme="minorHAnsi" w:hAnsiTheme="minorHAnsi" w:cstheme="minorHAnsi"/>
        </w:rPr>
        <w:t xml:space="preserve"> Describir además las buenas prácticas que se proponen para la actividad productiva del subproyecto</w:t>
      </w:r>
      <w:r w:rsidR="00D73B01" w:rsidRPr="008C4428">
        <w:rPr>
          <w:rFonts w:asciiTheme="minorHAnsi" w:hAnsiTheme="minorHAnsi" w:cstheme="minorHAnsi"/>
        </w:rPr>
        <w:t xml:space="preserve"> </w:t>
      </w:r>
      <w:r w:rsidR="00702962" w:rsidRPr="008C4428">
        <w:rPr>
          <w:rFonts w:asciiTheme="minorHAnsi" w:hAnsiTheme="minorHAnsi" w:cstheme="minorHAnsi"/>
        </w:rPr>
        <w:t>(Consultar Anexo 6</w:t>
      </w:r>
      <w:r w:rsidR="00D73B01" w:rsidRPr="008C4428">
        <w:rPr>
          <w:rFonts w:asciiTheme="minorHAnsi" w:hAnsiTheme="minorHAnsi" w:cstheme="minorHAnsi"/>
        </w:rPr>
        <w:t>)</w:t>
      </w:r>
      <w:r w:rsidR="00AA7684" w:rsidRPr="008C4428">
        <w:rPr>
          <w:rFonts w:asciiTheme="minorHAnsi" w:hAnsiTheme="minorHAnsi" w:cstheme="minorHAnsi"/>
        </w:rPr>
        <w:t>.</w:t>
      </w:r>
      <w:r w:rsidR="00BA53BB" w:rsidRPr="008C4428">
        <w:rPr>
          <w:rFonts w:asciiTheme="minorHAnsi" w:hAnsiTheme="minorHAnsi" w:cstheme="minorHAnsi"/>
        </w:rPr>
        <w:t xml:space="preserve"> </w:t>
      </w:r>
    </w:p>
    <w:p w14:paraId="7B741382" w14:textId="6FFF5AE2" w:rsidR="00E9755E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Productos por generar. </w:t>
      </w:r>
      <w:r w:rsidRPr="008C4428">
        <w:rPr>
          <w:rFonts w:asciiTheme="minorHAnsi" w:hAnsiTheme="minorHAnsi" w:cstheme="minorHAnsi"/>
        </w:rPr>
        <w:t xml:space="preserve">Se describirá claramente el o los productos finales (cantidades, frecuencia, calidad) a obtener en el proceso de la actividad productiva o del proceso de fortalecimiento de la gobernanza local. </w:t>
      </w:r>
    </w:p>
    <w:p w14:paraId="2F1D62E1" w14:textId="18FFA7A4" w:rsidR="00E9755E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Resultados esperados. </w:t>
      </w:r>
      <w:r w:rsidRPr="008C4428">
        <w:rPr>
          <w:rFonts w:asciiTheme="minorHAnsi" w:hAnsiTheme="minorHAnsi" w:cstheme="minorHAnsi"/>
        </w:rPr>
        <w:t xml:space="preserve">Se describirá en forma concreta cómo los resultados esperados contribuirán al fortalecimiento del proceso de desarrollo comunitario y a la solución de problemas específicos, así como a frenar procesos de deforestación y degradación forestal a través del </w:t>
      </w:r>
      <w:r w:rsidR="00A25048" w:rsidRPr="008C4428">
        <w:rPr>
          <w:rFonts w:asciiTheme="minorHAnsi" w:hAnsiTheme="minorHAnsi" w:cstheme="minorHAnsi"/>
        </w:rPr>
        <w:t>subproyecto</w:t>
      </w:r>
      <w:r w:rsidRPr="008C4428">
        <w:rPr>
          <w:rFonts w:asciiTheme="minorHAnsi" w:hAnsiTheme="minorHAnsi" w:cstheme="minorHAnsi"/>
        </w:rPr>
        <w:t>.</w:t>
      </w:r>
      <w:r w:rsidR="00AA7684" w:rsidRPr="008C4428">
        <w:rPr>
          <w:rStyle w:val="Refdenotaalpie"/>
          <w:rFonts w:asciiTheme="minorHAnsi" w:hAnsiTheme="minorHAnsi" w:cstheme="minorHAnsi"/>
          <w:b/>
        </w:rPr>
        <w:t xml:space="preserve"> </w:t>
      </w:r>
      <w:r w:rsidR="00AA7684" w:rsidRPr="008C4428">
        <w:rPr>
          <w:rStyle w:val="Refdenotaalpie"/>
          <w:rFonts w:asciiTheme="minorHAnsi" w:hAnsiTheme="minorHAnsi" w:cstheme="minorHAnsi"/>
          <w:b/>
        </w:rPr>
        <w:footnoteReference w:id="3"/>
      </w:r>
    </w:p>
    <w:p w14:paraId="156726EF" w14:textId="77777777" w:rsidR="00E9755E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>Duración</w:t>
      </w:r>
      <w:r w:rsidRPr="008C4428">
        <w:rPr>
          <w:rFonts w:asciiTheme="minorHAnsi" w:hAnsiTheme="minorHAnsi" w:cstheme="minorHAnsi"/>
        </w:rPr>
        <w:t xml:space="preserve">. Establecer un plazo considerando para la implementación del subproyecto. Las propuestas no deberán de exceder </w:t>
      </w:r>
      <w:r w:rsidRPr="008C4428">
        <w:rPr>
          <w:rFonts w:asciiTheme="minorHAnsi" w:hAnsiTheme="minorHAnsi" w:cstheme="minorHAnsi"/>
          <w:i/>
        </w:rPr>
        <w:t>el 31 de diciembre de 2021</w:t>
      </w:r>
      <w:r w:rsidRPr="008C4428">
        <w:rPr>
          <w:rFonts w:asciiTheme="minorHAnsi" w:hAnsiTheme="minorHAnsi" w:cstheme="minorHAnsi"/>
        </w:rPr>
        <w:t xml:space="preserve"> como fecha máxima de ejecución.</w:t>
      </w:r>
    </w:p>
    <w:p w14:paraId="314D6675" w14:textId="1D32153B" w:rsidR="00E9755E" w:rsidRPr="008C4428" w:rsidRDefault="00AA7684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Programa general </w:t>
      </w:r>
      <w:r w:rsidR="00E9755E" w:rsidRPr="008C4428">
        <w:rPr>
          <w:rFonts w:asciiTheme="minorHAnsi" w:hAnsiTheme="minorHAnsi" w:cstheme="minorHAnsi"/>
          <w:b/>
        </w:rPr>
        <w:t>de actividades.</w:t>
      </w:r>
      <w:r w:rsidR="00E9755E" w:rsidRPr="008C4428">
        <w:rPr>
          <w:rFonts w:asciiTheme="minorHAnsi" w:hAnsiTheme="minorHAnsi" w:cstheme="minorHAnsi"/>
        </w:rPr>
        <w:t xml:space="preserve"> </w:t>
      </w:r>
      <w:r w:rsidR="00A25048" w:rsidRPr="008C4428">
        <w:rPr>
          <w:rFonts w:asciiTheme="minorHAnsi" w:hAnsiTheme="minorHAnsi" w:cstheme="minorHAnsi"/>
        </w:rPr>
        <w:t>D</w:t>
      </w:r>
      <w:r w:rsidRPr="008C4428">
        <w:rPr>
          <w:rFonts w:asciiTheme="minorHAnsi" w:hAnsiTheme="minorHAnsi" w:cstheme="minorHAnsi"/>
        </w:rPr>
        <w:t xml:space="preserve">escribir las actividades que se realizarán durante la vida del </w:t>
      </w:r>
      <w:r w:rsidR="00D26F42" w:rsidRPr="008C4428">
        <w:rPr>
          <w:rFonts w:asciiTheme="minorHAnsi" w:hAnsiTheme="minorHAnsi" w:cstheme="minorHAnsi"/>
        </w:rPr>
        <w:t>subproyecto</w:t>
      </w:r>
      <w:r w:rsidRPr="008C4428">
        <w:rPr>
          <w:rFonts w:asciiTheme="minorHAnsi" w:hAnsiTheme="minorHAnsi" w:cstheme="minorHAnsi"/>
        </w:rPr>
        <w:t>, y el cronograma correspondiente</w:t>
      </w:r>
      <w:r w:rsidR="00E9755E" w:rsidRPr="008C4428">
        <w:rPr>
          <w:rFonts w:asciiTheme="minorHAnsi" w:hAnsiTheme="minorHAnsi" w:cstheme="minorHAnsi"/>
        </w:rPr>
        <w:t>.</w:t>
      </w:r>
      <w:r w:rsidRPr="008C4428">
        <w:rPr>
          <w:rStyle w:val="Refdenotaalpie"/>
          <w:rFonts w:asciiTheme="minorHAnsi" w:hAnsiTheme="minorHAnsi" w:cstheme="minorHAnsi"/>
          <w:b/>
        </w:rPr>
        <w:t xml:space="preserve"> </w:t>
      </w:r>
      <w:r w:rsidRPr="008C4428">
        <w:rPr>
          <w:rStyle w:val="Refdenotaalpie"/>
          <w:rFonts w:asciiTheme="minorHAnsi" w:hAnsiTheme="minorHAnsi" w:cstheme="minorHAnsi"/>
          <w:b/>
        </w:rPr>
        <w:footnoteReference w:id="4"/>
      </w:r>
    </w:p>
    <w:p w14:paraId="4408D1B2" w14:textId="6AFAB26A" w:rsidR="00AA7684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Style w:val="Refdecomentario"/>
          <w:rFonts w:asciiTheme="minorHAnsi" w:hAnsiTheme="minorHAnsi" w:cstheme="minorHAnsi"/>
          <w:sz w:val="22"/>
          <w:szCs w:val="22"/>
        </w:rPr>
      </w:pPr>
      <w:bookmarkStart w:id="2" w:name="_Hlk518579639"/>
      <w:r w:rsidRPr="008C4428">
        <w:rPr>
          <w:rFonts w:asciiTheme="minorHAnsi" w:hAnsiTheme="minorHAnsi" w:cstheme="minorHAnsi"/>
          <w:b/>
        </w:rPr>
        <w:t>Desglose de los conceptos de gasto.</w:t>
      </w:r>
      <w:r w:rsidRPr="008C4428">
        <w:rPr>
          <w:rFonts w:asciiTheme="minorHAnsi" w:hAnsiTheme="minorHAnsi" w:cstheme="minorHAnsi"/>
        </w:rPr>
        <w:t xml:space="preserve"> </w:t>
      </w:r>
      <w:r w:rsidR="00AA7684" w:rsidRPr="008C4428">
        <w:rPr>
          <w:rFonts w:asciiTheme="minorHAnsi" w:hAnsiTheme="minorHAnsi" w:cstheme="minorHAnsi"/>
          <w:lang w:val="es-ES_tradnl"/>
        </w:rPr>
        <w:t xml:space="preserve"> En este apartado se establecerá, de manera clara y transparente, </w:t>
      </w:r>
      <w:r w:rsidR="006769B8" w:rsidRPr="008C4428">
        <w:rPr>
          <w:rFonts w:asciiTheme="minorHAnsi" w:hAnsiTheme="minorHAnsi" w:cstheme="minorHAnsi"/>
          <w:lang w:val="es-ES_tradnl"/>
        </w:rPr>
        <w:t>l</w:t>
      </w:r>
      <w:r w:rsidR="00AA7684" w:rsidRPr="008C4428">
        <w:rPr>
          <w:rFonts w:asciiTheme="minorHAnsi" w:hAnsiTheme="minorHAnsi" w:cstheme="minorHAnsi"/>
          <w:lang w:val="es-ES_tradnl"/>
        </w:rPr>
        <w:t xml:space="preserve">os conceptos de gasto de los recursos que se requerirán para la implementación del </w:t>
      </w:r>
      <w:r w:rsidR="00D26F42" w:rsidRPr="008C4428">
        <w:rPr>
          <w:rFonts w:asciiTheme="minorHAnsi" w:hAnsiTheme="minorHAnsi" w:cstheme="minorHAnsi"/>
          <w:lang w:val="es-ES_tradnl"/>
        </w:rPr>
        <w:t>subproyecto</w:t>
      </w:r>
      <w:r w:rsidR="00AA7684" w:rsidRPr="008C4428">
        <w:rPr>
          <w:rFonts w:asciiTheme="minorHAnsi" w:hAnsiTheme="minorHAnsi" w:cstheme="minorHAnsi"/>
          <w:lang w:val="es-ES_tradnl"/>
        </w:rPr>
        <w:t xml:space="preserve">, </w:t>
      </w:r>
      <w:r w:rsidR="00B97879" w:rsidRPr="008C4428">
        <w:rPr>
          <w:rFonts w:asciiTheme="minorHAnsi" w:hAnsiTheme="minorHAnsi" w:cstheme="minorHAnsi"/>
          <w:lang w:val="es-ES_tradnl"/>
        </w:rPr>
        <w:t xml:space="preserve">considerando únicamente gastos elegibles </w:t>
      </w:r>
      <w:r w:rsidR="00B97879" w:rsidRPr="008C4428">
        <w:rPr>
          <w:rFonts w:asciiTheme="minorHAnsi" w:hAnsiTheme="minorHAnsi" w:cstheme="minorHAnsi"/>
          <w:lang w:eastAsia="es-ES"/>
        </w:rPr>
        <w:t>(Consultar Anexo 7 “Gastos Elegibles”)</w:t>
      </w:r>
      <w:r w:rsidR="00B97879" w:rsidRPr="008C4428">
        <w:rPr>
          <w:rFonts w:asciiTheme="minorHAnsi" w:hAnsiTheme="minorHAnsi" w:cstheme="minorHAnsi"/>
          <w:lang w:val="es-ES_tradnl"/>
        </w:rPr>
        <w:t xml:space="preserve">, que permita la ejecución </w:t>
      </w:r>
      <w:proofErr w:type="gramStart"/>
      <w:r w:rsidR="00B97879" w:rsidRPr="008C4428">
        <w:rPr>
          <w:rFonts w:asciiTheme="minorHAnsi" w:hAnsiTheme="minorHAnsi" w:cstheme="minorHAnsi"/>
          <w:lang w:val="es-ES_tradnl"/>
        </w:rPr>
        <w:t>del mismo</w:t>
      </w:r>
      <w:proofErr w:type="gramEnd"/>
      <w:r w:rsidR="00B97879" w:rsidRPr="008C4428">
        <w:rPr>
          <w:rFonts w:asciiTheme="minorHAnsi" w:hAnsiTheme="minorHAnsi" w:cstheme="minorHAnsi"/>
          <w:lang w:val="es-ES_tradnl"/>
        </w:rPr>
        <w:t xml:space="preserve">. </w:t>
      </w:r>
      <w:r w:rsidR="00AA7684" w:rsidRPr="008C4428">
        <w:rPr>
          <w:rFonts w:asciiTheme="minorHAnsi" w:hAnsiTheme="minorHAnsi" w:cstheme="minorHAnsi"/>
          <w:lang w:val="es-ES_tradnl"/>
        </w:rPr>
        <w:t>Los gastos deberán presentarse en pesos mex</w:t>
      </w:r>
      <w:r w:rsidR="00F15616" w:rsidRPr="008C4428">
        <w:rPr>
          <w:rFonts w:asciiTheme="minorHAnsi" w:hAnsiTheme="minorHAnsi" w:cstheme="minorHAnsi"/>
          <w:lang w:val="es-ES_tradnl"/>
        </w:rPr>
        <w:t xml:space="preserve">icanos. </w:t>
      </w:r>
      <w:r w:rsidR="00B97879" w:rsidRPr="008C4428">
        <w:rPr>
          <w:rFonts w:asciiTheme="minorHAnsi" w:hAnsiTheme="minorHAnsi" w:cstheme="minorHAnsi"/>
          <w:lang w:eastAsia="es-ES"/>
        </w:rPr>
        <w:t>Para el desglose de gastos se deberá ut</w:t>
      </w:r>
      <w:r w:rsidR="00AA2A5E" w:rsidRPr="008C4428">
        <w:rPr>
          <w:rFonts w:asciiTheme="minorHAnsi" w:hAnsiTheme="minorHAnsi" w:cstheme="minorHAnsi"/>
          <w:lang w:eastAsia="es-ES"/>
        </w:rPr>
        <w:t xml:space="preserve">ilizar la plantilla del Anexo B plantilla </w:t>
      </w:r>
      <w:r w:rsidR="00B97879" w:rsidRPr="008C4428">
        <w:rPr>
          <w:rFonts w:asciiTheme="minorHAnsi" w:hAnsiTheme="minorHAnsi" w:cstheme="minorHAnsi"/>
          <w:lang w:eastAsia="es-ES"/>
        </w:rPr>
        <w:t>4</w:t>
      </w:r>
    </w:p>
    <w:bookmarkEnd w:id="2"/>
    <w:p w14:paraId="4653BBBB" w14:textId="54EF9A6C" w:rsidR="00BE25CB" w:rsidRPr="008C4428" w:rsidRDefault="00E9755E" w:rsidP="00BE25CB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Necesidades de </w:t>
      </w:r>
      <w:r w:rsidR="00B8096F" w:rsidRPr="008C4428">
        <w:rPr>
          <w:rFonts w:asciiTheme="minorHAnsi" w:hAnsiTheme="minorHAnsi" w:cstheme="minorHAnsi"/>
          <w:b/>
        </w:rPr>
        <w:t>i</w:t>
      </w:r>
      <w:r w:rsidRPr="008C4428">
        <w:rPr>
          <w:rFonts w:asciiTheme="minorHAnsi" w:hAnsiTheme="minorHAnsi" w:cstheme="minorHAnsi"/>
          <w:b/>
        </w:rPr>
        <w:t xml:space="preserve">nversión y financiamiento. </w:t>
      </w:r>
      <w:r w:rsidR="00117D62" w:rsidRPr="008C4428">
        <w:rPr>
          <w:rFonts w:asciiTheme="minorHAnsi" w:hAnsiTheme="minorHAnsi" w:cstheme="minorHAnsi"/>
        </w:rPr>
        <w:t>Identificar</w:t>
      </w:r>
      <w:r w:rsidRPr="008C4428">
        <w:rPr>
          <w:rFonts w:asciiTheme="minorHAnsi" w:hAnsiTheme="minorHAnsi" w:cstheme="minorHAnsi"/>
        </w:rPr>
        <w:t xml:space="preserve"> las inversiones adicionales requeridas y posibles fuentes de financiamiento</w:t>
      </w:r>
      <w:r w:rsidR="00B97879" w:rsidRPr="008C4428">
        <w:rPr>
          <w:rFonts w:asciiTheme="minorHAnsi" w:hAnsiTheme="minorHAnsi" w:cstheme="minorHAnsi"/>
        </w:rPr>
        <w:t>, en caso de aplicar</w:t>
      </w:r>
      <w:r w:rsidRPr="008C4428">
        <w:rPr>
          <w:rFonts w:asciiTheme="minorHAnsi" w:hAnsiTheme="minorHAnsi" w:cstheme="minorHAnsi"/>
        </w:rPr>
        <w:t>.</w:t>
      </w:r>
      <w:bookmarkStart w:id="3" w:name="_Hlk517256566"/>
    </w:p>
    <w:bookmarkEnd w:id="3"/>
    <w:p w14:paraId="1DA345A7" w14:textId="05D4686B" w:rsidR="00E9755E" w:rsidRPr="008C4428" w:rsidRDefault="00E9755E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Mercados </w:t>
      </w:r>
      <w:r w:rsidR="00B8096F" w:rsidRPr="008C4428">
        <w:rPr>
          <w:rFonts w:asciiTheme="minorHAnsi" w:hAnsiTheme="minorHAnsi" w:cstheme="minorHAnsi"/>
          <w:b/>
        </w:rPr>
        <w:t>p</w:t>
      </w:r>
      <w:r w:rsidRPr="008C4428">
        <w:rPr>
          <w:rFonts w:asciiTheme="minorHAnsi" w:hAnsiTheme="minorHAnsi" w:cstheme="minorHAnsi"/>
          <w:b/>
        </w:rPr>
        <w:t xml:space="preserve">otenciales identificados. </w:t>
      </w:r>
      <w:r w:rsidRPr="008C4428">
        <w:rPr>
          <w:rFonts w:asciiTheme="minorHAnsi" w:hAnsiTheme="minorHAnsi" w:cstheme="minorHAnsi"/>
        </w:rPr>
        <w:t>La propuesta deberá incluir un análisis básico de mercado que permita identificar la demanda del producto</w:t>
      </w:r>
      <w:r w:rsidR="00F15616" w:rsidRPr="008C4428">
        <w:rPr>
          <w:rFonts w:asciiTheme="minorHAnsi" w:hAnsiTheme="minorHAnsi" w:cstheme="minorHAnsi"/>
        </w:rPr>
        <w:t>.</w:t>
      </w:r>
    </w:p>
    <w:p w14:paraId="1BB3D44A" w14:textId="5CE68A72" w:rsidR="00E9755E" w:rsidRPr="008C4428" w:rsidRDefault="00B8096F" w:rsidP="009565DC">
      <w:pPr>
        <w:pStyle w:val="Prrafodelista"/>
        <w:numPr>
          <w:ilvl w:val="0"/>
          <w:numId w:val="17"/>
        </w:numPr>
        <w:spacing w:after="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lastRenderedPageBreak/>
        <w:t>Evaluación financiera</w:t>
      </w:r>
      <w:r w:rsidR="00797B26" w:rsidRPr="008C4428">
        <w:rPr>
          <w:rFonts w:asciiTheme="minorHAnsi" w:hAnsiTheme="minorHAnsi" w:cstheme="minorHAnsi"/>
          <w:b/>
        </w:rPr>
        <w:t xml:space="preserve"> del subproyecto (Valor Actual Neto, Tasa Interna de Retorno, Beneficio-Costo</w:t>
      </w:r>
      <w:proofErr w:type="gramStart"/>
      <w:r w:rsidR="00797B26" w:rsidRPr="008C4428">
        <w:rPr>
          <w:rFonts w:asciiTheme="minorHAnsi" w:hAnsiTheme="minorHAnsi" w:cstheme="minorHAnsi"/>
          <w:b/>
        </w:rPr>
        <w:t>)</w:t>
      </w:r>
      <w:r w:rsidR="00E9755E" w:rsidRPr="008C4428">
        <w:rPr>
          <w:rFonts w:asciiTheme="minorHAnsi" w:hAnsiTheme="minorHAnsi" w:cstheme="minorHAnsi"/>
          <w:b/>
        </w:rPr>
        <w:t>.</w:t>
      </w:r>
      <w:r w:rsidR="00E9755E" w:rsidRPr="008C4428">
        <w:rPr>
          <w:rFonts w:asciiTheme="minorHAnsi" w:hAnsiTheme="minorHAnsi" w:cstheme="minorHAnsi"/>
        </w:rPr>
        <w:t>.</w:t>
      </w:r>
      <w:proofErr w:type="gramEnd"/>
      <w:r w:rsidR="00797B26" w:rsidRPr="008C4428">
        <w:rPr>
          <w:rFonts w:asciiTheme="minorHAnsi" w:hAnsiTheme="minorHAnsi" w:cstheme="minorHAnsi"/>
        </w:rPr>
        <w:t xml:space="preserve"> La propuesta de subproyecto deberá incluir la corrida financiera de la inversión que asegure la rentabilidad </w:t>
      </w:r>
      <w:proofErr w:type="gramStart"/>
      <w:r w:rsidR="00797B26" w:rsidRPr="008C4428">
        <w:rPr>
          <w:rFonts w:asciiTheme="minorHAnsi" w:hAnsiTheme="minorHAnsi" w:cstheme="minorHAnsi"/>
        </w:rPr>
        <w:t>del mismo</w:t>
      </w:r>
      <w:proofErr w:type="gramEnd"/>
      <w:r w:rsidR="00797B26" w:rsidRPr="008C4428">
        <w:rPr>
          <w:rFonts w:asciiTheme="minorHAnsi" w:hAnsiTheme="minorHAnsi" w:cstheme="minorHAnsi"/>
        </w:rPr>
        <w:t xml:space="preserve">, </w:t>
      </w:r>
      <w:r w:rsidR="00F15616" w:rsidRPr="008C4428">
        <w:rPr>
          <w:rFonts w:asciiTheme="minorHAnsi" w:hAnsiTheme="minorHAnsi" w:cstheme="minorHAnsi"/>
        </w:rPr>
        <w:t>por la vida del subproyecto</w:t>
      </w:r>
      <w:r w:rsidR="00797B26" w:rsidRPr="008C4428">
        <w:rPr>
          <w:rFonts w:asciiTheme="minorHAnsi" w:hAnsiTheme="minorHAnsi" w:cstheme="minorHAnsi"/>
        </w:rPr>
        <w:t>.</w:t>
      </w:r>
      <w:r w:rsidR="002B1927" w:rsidRPr="008C4428">
        <w:t xml:space="preserve"> (Consultar Anexo A “Herramienta de evaluación financiera de subproyectos).</w:t>
      </w:r>
    </w:p>
    <w:p w14:paraId="5CE3CC56" w14:textId="5C2F336A" w:rsidR="00E9755E" w:rsidRPr="008C4428" w:rsidRDefault="00E9755E" w:rsidP="009565DC">
      <w:pPr>
        <w:pStyle w:val="Prrafodelista"/>
        <w:numPr>
          <w:ilvl w:val="0"/>
          <w:numId w:val="17"/>
        </w:numPr>
        <w:spacing w:after="80"/>
        <w:jc w:val="both"/>
        <w:rPr>
          <w:rFonts w:asciiTheme="minorHAnsi" w:hAnsiTheme="minorHAnsi" w:cstheme="minorHAnsi"/>
        </w:rPr>
      </w:pPr>
      <w:r w:rsidRPr="008C4428">
        <w:rPr>
          <w:rFonts w:asciiTheme="minorHAnsi" w:hAnsiTheme="minorHAnsi" w:cstheme="minorHAnsi"/>
          <w:b/>
        </w:rPr>
        <w:t xml:space="preserve">Plan </w:t>
      </w:r>
      <w:r w:rsidR="002B1927" w:rsidRPr="008C4428">
        <w:rPr>
          <w:rFonts w:asciiTheme="minorHAnsi" w:hAnsiTheme="minorHAnsi" w:cstheme="minorHAnsi"/>
          <w:b/>
        </w:rPr>
        <w:t>O</w:t>
      </w:r>
      <w:r w:rsidRPr="008C4428">
        <w:rPr>
          <w:rFonts w:asciiTheme="minorHAnsi" w:hAnsiTheme="minorHAnsi" w:cstheme="minorHAnsi"/>
          <w:b/>
        </w:rPr>
        <w:t xml:space="preserve">perativo </w:t>
      </w:r>
      <w:r w:rsidR="000379AE" w:rsidRPr="008C4428">
        <w:rPr>
          <w:rFonts w:asciiTheme="minorHAnsi" w:hAnsiTheme="minorHAnsi" w:cstheme="minorHAnsi"/>
          <w:b/>
        </w:rPr>
        <w:t>a</w:t>
      </w:r>
      <w:r w:rsidRPr="008C4428">
        <w:rPr>
          <w:rFonts w:asciiTheme="minorHAnsi" w:hAnsiTheme="minorHAnsi" w:cstheme="minorHAnsi"/>
          <w:b/>
        </w:rPr>
        <w:t>nual</w:t>
      </w:r>
      <w:r w:rsidR="000379AE" w:rsidRPr="008C4428">
        <w:rPr>
          <w:rFonts w:asciiTheme="minorHAnsi" w:hAnsiTheme="minorHAnsi" w:cstheme="minorHAnsi"/>
          <w:b/>
        </w:rPr>
        <w:t xml:space="preserve"> (POA) preliminar</w:t>
      </w:r>
      <w:r w:rsidRPr="008C4428">
        <w:rPr>
          <w:rFonts w:asciiTheme="minorHAnsi" w:hAnsiTheme="minorHAnsi" w:cstheme="minorHAnsi"/>
          <w:b/>
        </w:rPr>
        <w:t xml:space="preserve"> y </w:t>
      </w:r>
      <w:r w:rsidR="000379AE" w:rsidRPr="008C4428">
        <w:rPr>
          <w:rFonts w:asciiTheme="minorHAnsi" w:hAnsiTheme="minorHAnsi" w:cstheme="minorHAnsi"/>
          <w:b/>
        </w:rPr>
        <w:t>p</w:t>
      </w:r>
      <w:r w:rsidRPr="008C4428">
        <w:rPr>
          <w:rFonts w:asciiTheme="minorHAnsi" w:hAnsiTheme="minorHAnsi" w:cstheme="minorHAnsi"/>
          <w:b/>
        </w:rPr>
        <w:t xml:space="preserve">lan de </w:t>
      </w:r>
      <w:r w:rsidR="000379AE" w:rsidRPr="008C4428">
        <w:rPr>
          <w:rFonts w:asciiTheme="minorHAnsi" w:hAnsiTheme="minorHAnsi" w:cstheme="minorHAnsi"/>
          <w:b/>
        </w:rPr>
        <w:t>a</w:t>
      </w:r>
      <w:r w:rsidRPr="008C4428">
        <w:rPr>
          <w:rFonts w:asciiTheme="minorHAnsi" w:hAnsiTheme="minorHAnsi" w:cstheme="minorHAnsi"/>
          <w:b/>
        </w:rPr>
        <w:t xml:space="preserve">dquisiciones y </w:t>
      </w:r>
      <w:r w:rsidR="000379AE" w:rsidRPr="008C4428">
        <w:rPr>
          <w:rFonts w:asciiTheme="minorHAnsi" w:hAnsiTheme="minorHAnsi" w:cstheme="minorHAnsi"/>
          <w:b/>
        </w:rPr>
        <w:t>c</w:t>
      </w:r>
      <w:r w:rsidRPr="008C4428">
        <w:rPr>
          <w:rFonts w:asciiTheme="minorHAnsi" w:hAnsiTheme="minorHAnsi" w:cstheme="minorHAnsi"/>
          <w:b/>
        </w:rPr>
        <w:t>ontrataciones</w:t>
      </w:r>
      <w:r w:rsidR="000379AE" w:rsidRPr="008C4428">
        <w:rPr>
          <w:rFonts w:asciiTheme="minorHAnsi" w:hAnsiTheme="minorHAnsi" w:cstheme="minorHAnsi"/>
          <w:b/>
        </w:rPr>
        <w:t xml:space="preserve"> (PAC)</w:t>
      </w:r>
      <w:r w:rsidRPr="008C4428">
        <w:rPr>
          <w:rFonts w:asciiTheme="minorHAnsi" w:hAnsiTheme="minorHAnsi" w:cstheme="minorHAnsi"/>
        </w:rPr>
        <w:t xml:space="preserve">. La propuesta deberá </w:t>
      </w:r>
      <w:bookmarkStart w:id="4" w:name="_Hlk517257169"/>
      <w:r w:rsidR="00567C02" w:rsidRPr="008C4428">
        <w:rPr>
          <w:rFonts w:asciiTheme="minorHAnsi" w:hAnsiTheme="minorHAnsi" w:cstheme="minorHAnsi"/>
        </w:rPr>
        <w:t xml:space="preserve">incluir un Plan Operativo Anual (POA) preliminar para el primer año del subproyecto, así como un Plan de Adquisiciones y Contrataciones (PAC) para la implementación del POA del primer año del subproyecto, desglosando </w:t>
      </w:r>
      <w:r w:rsidR="00567C02" w:rsidRPr="008C4428">
        <w:rPr>
          <w:rFonts w:asciiTheme="minorHAnsi" w:hAnsiTheme="minorHAnsi" w:cstheme="minorHAnsi"/>
          <w:u w:val="single"/>
        </w:rPr>
        <w:t>todos</w:t>
      </w:r>
      <w:r w:rsidR="00567C02" w:rsidRPr="008C4428">
        <w:rPr>
          <w:rFonts w:asciiTheme="minorHAnsi" w:hAnsiTheme="minorHAnsi" w:cstheme="minorHAnsi"/>
        </w:rPr>
        <w:t xml:space="preserve"> los recursos económicos requeridos para su desarrollo, independientemente de la fuente de los recursos.</w:t>
      </w:r>
      <w:bookmarkEnd w:id="4"/>
      <w:r w:rsidR="002B1927" w:rsidRPr="008C4428">
        <w:rPr>
          <w:rFonts w:asciiTheme="minorHAnsi" w:hAnsiTheme="minorHAnsi" w:cstheme="minorHAnsi"/>
        </w:rPr>
        <w:t xml:space="preserve"> (Consultar Anexo B, plantilla 3</w:t>
      </w:r>
      <w:r w:rsidR="00117D62" w:rsidRPr="008C4428">
        <w:rPr>
          <w:rFonts w:asciiTheme="minorHAnsi" w:hAnsiTheme="minorHAnsi" w:cstheme="minorHAnsi"/>
        </w:rPr>
        <w:t xml:space="preserve"> y 4</w:t>
      </w:r>
      <w:r w:rsidR="002B1927" w:rsidRPr="008C4428">
        <w:rPr>
          <w:rFonts w:asciiTheme="minorHAnsi" w:hAnsiTheme="minorHAnsi" w:cstheme="minorHAnsi"/>
        </w:rPr>
        <w:t>)</w:t>
      </w:r>
    </w:p>
    <w:bookmarkEnd w:id="1"/>
    <w:p w14:paraId="3106AF6B" w14:textId="760C8C0A" w:rsidR="00280FDC" w:rsidRPr="008C4428" w:rsidRDefault="00280FDC" w:rsidP="00567C02">
      <w:pPr>
        <w:pStyle w:val="Prrafodelista"/>
        <w:numPr>
          <w:ilvl w:val="0"/>
          <w:numId w:val="11"/>
        </w:numPr>
        <w:rPr>
          <w:b/>
        </w:rPr>
      </w:pPr>
      <w:r w:rsidRPr="008C4428">
        <w:rPr>
          <w:b/>
        </w:rPr>
        <w:t>Documentación que se anexa a la presente solicitud: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091"/>
        <w:gridCol w:w="1275"/>
        <w:gridCol w:w="993"/>
      </w:tblGrid>
      <w:tr w:rsidR="00280FDC" w:rsidRPr="008C4428" w14:paraId="5EFB2726" w14:textId="77777777" w:rsidTr="00AA4F51">
        <w:trPr>
          <w:jc w:val="center"/>
        </w:trPr>
        <w:tc>
          <w:tcPr>
            <w:tcW w:w="6091" w:type="dxa"/>
            <w:vMerge w:val="restart"/>
            <w:shd w:val="clear" w:color="auto" w:fill="DBE5F1" w:themeFill="accent1" w:themeFillTint="33"/>
          </w:tcPr>
          <w:p w14:paraId="68845B68" w14:textId="77777777" w:rsidR="00280FDC" w:rsidRPr="008C4428" w:rsidRDefault="00280FDC" w:rsidP="00280FDC">
            <w:pPr>
              <w:jc w:val="center"/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Documento</w:t>
            </w:r>
          </w:p>
        </w:tc>
        <w:tc>
          <w:tcPr>
            <w:tcW w:w="2268" w:type="dxa"/>
            <w:gridSpan w:val="2"/>
            <w:shd w:val="clear" w:color="auto" w:fill="DBE5F1" w:themeFill="accent1" w:themeFillTint="33"/>
          </w:tcPr>
          <w:p w14:paraId="38B3A62F" w14:textId="77777777" w:rsidR="00280FDC" w:rsidRPr="008C4428" w:rsidRDefault="00656B9B" w:rsidP="00656B9B">
            <w:pPr>
              <w:jc w:val="center"/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Se presenta</w:t>
            </w:r>
          </w:p>
        </w:tc>
      </w:tr>
      <w:tr w:rsidR="00280FDC" w:rsidRPr="008C4428" w14:paraId="6E80F0CD" w14:textId="77777777" w:rsidTr="00AA4F51">
        <w:trPr>
          <w:jc w:val="center"/>
        </w:trPr>
        <w:tc>
          <w:tcPr>
            <w:tcW w:w="6091" w:type="dxa"/>
            <w:vMerge/>
            <w:shd w:val="clear" w:color="auto" w:fill="DBE5F1" w:themeFill="accent1" w:themeFillTint="33"/>
          </w:tcPr>
          <w:p w14:paraId="6419C0FB" w14:textId="77777777" w:rsidR="00280FDC" w:rsidRPr="008C4428" w:rsidRDefault="00280FDC" w:rsidP="00280FDC">
            <w:pPr>
              <w:spacing w:after="80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DBE5F1" w:themeFill="accent1" w:themeFillTint="33"/>
          </w:tcPr>
          <w:p w14:paraId="4B0D57C4" w14:textId="77777777" w:rsidR="00280FDC" w:rsidRPr="008C4428" w:rsidRDefault="00656B9B" w:rsidP="00656B9B">
            <w:pPr>
              <w:jc w:val="center"/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Si</w:t>
            </w:r>
          </w:p>
        </w:tc>
        <w:tc>
          <w:tcPr>
            <w:tcW w:w="993" w:type="dxa"/>
            <w:shd w:val="clear" w:color="auto" w:fill="DBE5F1" w:themeFill="accent1" w:themeFillTint="33"/>
          </w:tcPr>
          <w:p w14:paraId="59ECDA56" w14:textId="77777777" w:rsidR="00280FDC" w:rsidRPr="008C4428" w:rsidRDefault="00656B9B" w:rsidP="00656B9B">
            <w:pPr>
              <w:jc w:val="center"/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No</w:t>
            </w:r>
          </w:p>
        </w:tc>
      </w:tr>
      <w:tr w:rsidR="00104D7D" w:rsidRPr="008C4428" w14:paraId="6AEFC1FC" w14:textId="77777777" w:rsidTr="009565DC">
        <w:trPr>
          <w:trHeight w:val="950"/>
          <w:jc w:val="center"/>
        </w:trPr>
        <w:tc>
          <w:tcPr>
            <w:tcW w:w="6091" w:type="dxa"/>
            <w:shd w:val="clear" w:color="auto" w:fill="FFFFFF" w:themeFill="background1"/>
          </w:tcPr>
          <w:p w14:paraId="34351F52" w14:textId="6F0D182F" w:rsidR="00104D7D" w:rsidRPr="008C4428" w:rsidRDefault="00104D7D" w:rsidP="000B4092">
            <w:pPr>
              <w:pStyle w:val="Textocomentario"/>
              <w:rPr>
                <w:sz w:val="22"/>
              </w:rPr>
            </w:pPr>
            <w:r w:rsidRPr="008C4428">
              <w:rPr>
                <w:rFonts w:cstheme="minorHAnsi"/>
                <w:sz w:val="22"/>
              </w:rPr>
              <w:t xml:space="preserve">Documento que demuestre </w:t>
            </w:r>
            <w:r w:rsidR="002222E7" w:rsidRPr="008C4428">
              <w:rPr>
                <w:rFonts w:cstheme="minorHAnsi"/>
                <w:sz w:val="22"/>
              </w:rPr>
              <w:t>que la propuesta de subproyecto cuenta</w:t>
            </w:r>
            <w:r w:rsidRPr="008C4428">
              <w:rPr>
                <w:rFonts w:cstheme="minorHAnsi"/>
                <w:sz w:val="22"/>
              </w:rPr>
              <w:t xml:space="preserve"> con la aceptación y la confianza de</w:t>
            </w:r>
            <w:r w:rsidR="002B1927" w:rsidRPr="008C4428">
              <w:rPr>
                <w:rFonts w:cstheme="minorHAnsi"/>
                <w:sz w:val="22"/>
              </w:rPr>
              <w:t>l ejido/comunidad,</w:t>
            </w:r>
            <w:r w:rsidRPr="008C4428">
              <w:rPr>
                <w:rFonts w:cstheme="minorHAnsi"/>
                <w:sz w:val="22"/>
              </w:rPr>
              <w:t xml:space="preserve"> la organización o el grupo de trabajo al cual pertenecen los interesados.</w:t>
            </w:r>
          </w:p>
        </w:tc>
        <w:tc>
          <w:tcPr>
            <w:tcW w:w="1275" w:type="dxa"/>
          </w:tcPr>
          <w:p w14:paraId="74FF53BE" w14:textId="77777777" w:rsidR="00104D7D" w:rsidRPr="008C4428" w:rsidRDefault="00104D7D" w:rsidP="0008574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23CA0C1" w14:textId="77777777" w:rsidR="00104D7D" w:rsidRPr="008C4428" w:rsidRDefault="00104D7D" w:rsidP="00085745">
            <w:pPr>
              <w:rPr>
                <w:sz w:val="22"/>
                <w:szCs w:val="22"/>
              </w:rPr>
            </w:pPr>
          </w:p>
        </w:tc>
      </w:tr>
      <w:tr w:rsidR="00352198" w:rsidRPr="008C4428" w14:paraId="04889000" w14:textId="77777777" w:rsidTr="00AA4F51">
        <w:trPr>
          <w:jc w:val="center"/>
        </w:trPr>
        <w:tc>
          <w:tcPr>
            <w:tcW w:w="6091" w:type="dxa"/>
            <w:shd w:val="clear" w:color="auto" w:fill="FFFFFF" w:themeFill="background1"/>
          </w:tcPr>
          <w:p w14:paraId="72B99463" w14:textId="581E757F" w:rsidR="00352198" w:rsidRPr="008C4428" w:rsidRDefault="00352198" w:rsidP="00656B9B">
            <w:pPr>
              <w:spacing w:after="80"/>
              <w:rPr>
                <w:sz w:val="22"/>
                <w:szCs w:val="22"/>
              </w:rPr>
            </w:pPr>
            <w:r w:rsidRPr="008C4428">
              <w:rPr>
                <w:rFonts w:cstheme="minorHAnsi"/>
                <w:sz w:val="22"/>
                <w:szCs w:val="22"/>
              </w:rPr>
              <w:t xml:space="preserve">Listado de </w:t>
            </w:r>
            <w:r w:rsidR="000D322B" w:rsidRPr="008C4428">
              <w:rPr>
                <w:rFonts w:cstheme="minorHAnsi"/>
                <w:sz w:val="22"/>
                <w:szCs w:val="22"/>
              </w:rPr>
              <w:t>personas que estarán directamente involucrados en el subproyecto</w:t>
            </w:r>
            <w:r w:rsidRPr="008C4428">
              <w:rPr>
                <w:rFonts w:cstheme="minorHAnsi"/>
                <w:sz w:val="22"/>
                <w:szCs w:val="22"/>
              </w:rPr>
              <w:t xml:space="preserve">, </w:t>
            </w:r>
            <w:r w:rsidR="000B4092" w:rsidRPr="008C4428">
              <w:rPr>
                <w:rFonts w:cstheme="minorHAnsi"/>
                <w:sz w:val="22"/>
                <w:szCs w:val="22"/>
              </w:rPr>
              <w:t>indicando</w:t>
            </w:r>
            <w:r w:rsidRPr="008C4428">
              <w:rPr>
                <w:rFonts w:cstheme="minorHAnsi"/>
                <w:sz w:val="22"/>
                <w:szCs w:val="22"/>
              </w:rPr>
              <w:t xml:space="preserve"> género</w:t>
            </w:r>
            <w:r w:rsidR="002222E7" w:rsidRPr="008C4428">
              <w:rPr>
                <w:rFonts w:cstheme="minorHAnsi"/>
                <w:sz w:val="22"/>
                <w:szCs w:val="22"/>
              </w:rPr>
              <w:t>, etnia,</w:t>
            </w:r>
            <w:r w:rsidRPr="008C4428">
              <w:rPr>
                <w:rFonts w:cstheme="minorHAnsi"/>
                <w:sz w:val="22"/>
                <w:szCs w:val="22"/>
              </w:rPr>
              <w:t xml:space="preserve"> edades</w:t>
            </w:r>
            <w:r w:rsidR="000D322B" w:rsidRPr="008C4428">
              <w:rPr>
                <w:rFonts w:cstheme="minorHAnsi"/>
                <w:sz w:val="22"/>
                <w:szCs w:val="22"/>
              </w:rPr>
              <w:t xml:space="preserve"> y si es o</w:t>
            </w:r>
            <w:r w:rsidR="002222E7" w:rsidRPr="008C4428">
              <w:rPr>
                <w:rFonts w:cstheme="minorHAnsi"/>
                <w:sz w:val="22"/>
                <w:szCs w:val="22"/>
              </w:rPr>
              <w:t xml:space="preserve"> no ejidatario</w:t>
            </w:r>
            <w:r w:rsidR="00766053" w:rsidRPr="008C4428">
              <w:rPr>
                <w:rFonts w:cstheme="minorHAnsi"/>
                <w:sz w:val="22"/>
                <w:szCs w:val="22"/>
              </w:rPr>
              <w:t>(a)/</w:t>
            </w:r>
            <w:r w:rsidR="002222E7" w:rsidRPr="008C4428">
              <w:rPr>
                <w:rFonts w:cstheme="minorHAnsi"/>
                <w:sz w:val="22"/>
                <w:szCs w:val="22"/>
              </w:rPr>
              <w:t>comunero</w:t>
            </w:r>
            <w:r w:rsidR="00766053" w:rsidRPr="008C4428">
              <w:rPr>
                <w:rFonts w:cstheme="minorHAnsi"/>
                <w:sz w:val="22"/>
                <w:szCs w:val="22"/>
              </w:rPr>
              <w:t>(a)</w:t>
            </w:r>
            <w:r w:rsidR="00F15616" w:rsidRPr="008C4428">
              <w:rPr>
                <w:rFonts w:cstheme="minorHAnsi"/>
                <w:sz w:val="22"/>
                <w:szCs w:val="22"/>
              </w:rPr>
              <w:t>, avecindado/avecindada.</w:t>
            </w:r>
          </w:p>
        </w:tc>
        <w:tc>
          <w:tcPr>
            <w:tcW w:w="1275" w:type="dxa"/>
          </w:tcPr>
          <w:p w14:paraId="547E8962" w14:textId="77777777" w:rsidR="00352198" w:rsidRPr="008C4428" w:rsidRDefault="00352198" w:rsidP="00085745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5695257" w14:textId="77777777" w:rsidR="00352198" w:rsidRPr="008C4428" w:rsidRDefault="00352198" w:rsidP="00085745">
            <w:pPr>
              <w:rPr>
                <w:sz w:val="22"/>
                <w:szCs w:val="22"/>
              </w:rPr>
            </w:pPr>
          </w:p>
        </w:tc>
      </w:tr>
      <w:tr w:rsidR="000B4092" w:rsidRPr="008C4428" w14:paraId="3258998B" w14:textId="77777777" w:rsidTr="000B4092">
        <w:trPr>
          <w:trHeight w:val="753"/>
          <w:jc w:val="center"/>
        </w:trPr>
        <w:tc>
          <w:tcPr>
            <w:tcW w:w="6091" w:type="dxa"/>
            <w:shd w:val="clear" w:color="auto" w:fill="FFFFFF" w:themeFill="background1"/>
          </w:tcPr>
          <w:p w14:paraId="7DA38E8D" w14:textId="0BFCA2AC" w:rsidR="000B4092" w:rsidRPr="008C4428" w:rsidRDefault="000B4092" w:rsidP="00DC4A6B">
            <w:pPr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En caso de cambio del representante del grupo de trabajo, documento que lo avale</w:t>
            </w:r>
            <w:r w:rsidR="00F15616" w:rsidRPr="008C4428"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</w:tcPr>
          <w:p w14:paraId="06A0C464" w14:textId="77777777" w:rsidR="000B4092" w:rsidRPr="008C4428" w:rsidRDefault="000B4092" w:rsidP="00DC4A6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09AEBE5" w14:textId="77777777" w:rsidR="000B4092" w:rsidRPr="008C4428" w:rsidRDefault="000B4092" w:rsidP="00DC4A6B">
            <w:pPr>
              <w:rPr>
                <w:sz w:val="22"/>
                <w:szCs w:val="22"/>
              </w:rPr>
            </w:pPr>
          </w:p>
        </w:tc>
      </w:tr>
      <w:tr w:rsidR="00DC4A6B" w:rsidRPr="008C4428" w14:paraId="1F90FB45" w14:textId="77777777" w:rsidTr="008C4428">
        <w:trPr>
          <w:trHeight w:val="593"/>
          <w:jc w:val="center"/>
        </w:trPr>
        <w:tc>
          <w:tcPr>
            <w:tcW w:w="6091" w:type="dxa"/>
            <w:shd w:val="clear" w:color="auto" w:fill="FFFFFF" w:themeFill="background1"/>
          </w:tcPr>
          <w:p w14:paraId="351B3050" w14:textId="342704BA" w:rsidR="00DC4A6B" w:rsidRPr="008C4428" w:rsidRDefault="00DC4A6B" w:rsidP="00DC4A6B">
            <w:pPr>
              <w:rPr>
                <w:rFonts w:cstheme="minorHAnsi"/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 xml:space="preserve">En caso de cambio del representante del grupo de trabajo: </w:t>
            </w:r>
            <w:r w:rsidRPr="008C4428">
              <w:rPr>
                <w:rFonts w:cstheme="minorHAnsi"/>
                <w:sz w:val="22"/>
                <w:szCs w:val="22"/>
              </w:rPr>
              <w:t>Copia d</w:t>
            </w:r>
            <w:r w:rsidR="000B4092" w:rsidRPr="008C4428">
              <w:rPr>
                <w:rFonts w:cstheme="minorHAnsi"/>
                <w:sz w:val="22"/>
                <w:szCs w:val="22"/>
              </w:rPr>
              <w:t>e su identificación oficial.</w:t>
            </w:r>
          </w:p>
        </w:tc>
        <w:tc>
          <w:tcPr>
            <w:tcW w:w="1275" w:type="dxa"/>
          </w:tcPr>
          <w:p w14:paraId="6F194181" w14:textId="77777777" w:rsidR="00DC4A6B" w:rsidRPr="008C4428" w:rsidRDefault="00DC4A6B" w:rsidP="00DC4A6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6F2E6E7" w14:textId="77777777" w:rsidR="00DC4A6B" w:rsidRPr="008C4428" w:rsidRDefault="00DC4A6B" w:rsidP="00DC4A6B">
            <w:pPr>
              <w:rPr>
                <w:sz w:val="22"/>
                <w:szCs w:val="22"/>
              </w:rPr>
            </w:pPr>
          </w:p>
        </w:tc>
      </w:tr>
      <w:tr w:rsidR="00DC4A6B" w:rsidRPr="008C4428" w14:paraId="0B953E24" w14:textId="77777777" w:rsidTr="00AA4F51">
        <w:trPr>
          <w:jc w:val="center"/>
        </w:trPr>
        <w:tc>
          <w:tcPr>
            <w:tcW w:w="6091" w:type="dxa"/>
            <w:shd w:val="clear" w:color="auto" w:fill="FFFFFF" w:themeFill="background1"/>
          </w:tcPr>
          <w:p w14:paraId="340F0A7F" w14:textId="7C3B3C72" w:rsidR="00DC4A6B" w:rsidRPr="008C4428" w:rsidRDefault="00DC4A6B" w:rsidP="00DC4A6B">
            <w:pPr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En caso de cambio del representante del grupo de trabajo: Documento de</w:t>
            </w:r>
            <w:r w:rsidR="000B4092" w:rsidRPr="008C4428">
              <w:rPr>
                <w:sz w:val="22"/>
                <w:szCs w:val="22"/>
              </w:rPr>
              <w:t xml:space="preserve"> su</w:t>
            </w:r>
            <w:r w:rsidRPr="008C4428">
              <w:rPr>
                <w:sz w:val="22"/>
                <w:szCs w:val="22"/>
              </w:rPr>
              <w:t xml:space="preserve"> </w:t>
            </w:r>
            <w:r w:rsidR="000B4092" w:rsidRPr="008C4428">
              <w:rPr>
                <w:rFonts w:cstheme="minorHAnsi"/>
                <w:sz w:val="22"/>
                <w:szCs w:val="22"/>
              </w:rPr>
              <w:t>CURP</w:t>
            </w:r>
          </w:p>
        </w:tc>
        <w:tc>
          <w:tcPr>
            <w:tcW w:w="1275" w:type="dxa"/>
          </w:tcPr>
          <w:p w14:paraId="40128C38" w14:textId="77777777" w:rsidR="00DC4A6B" w:rsidRPr="008C4428" w:rsidRDefault="00DC4A6B" w:rsidP="00DC4A6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229A1145" w14:textId="77777777" w:rsidR="00DC4A6B" w:rsidRPr="008C4428" w:rsidRDefault="00DC4A6B" w:rsidP="00DC4A6B">
            <w:pPr>
              <w:rPr>
                <w:sz w:val="22"/>
                <w:szCs w:val="22"/>
              </w:rPr>
            </w:pPr>
          </w:p>
        </w:tc>
      </w:tr>
      <w:tr w:rsidR="00DC4A6B" w:rsidRPr="008C4428" w14:paraId="0F615D38" w14:textId="77777777" w:rsidTr="00AA4F51">
        <w:trPr>
          <w:jc w:val="center"/>
        </w:trPr>
        <w:tc>
          <w:tcPr>
            <w:tcW w:w="6091" w:type="dxa"/>
            <w:shd w:val="clear" w:color="auto" w:fill="FFFFFF" w:themeFill="background1"/>
          </w:tcPr>
          <w:p w14:paraId="7752F4AE" w14:textId="75FB9A31" w:rsidR="00DC4A6B" w:rsidRPr="008C4428" w:rsidRDefault="00DC4A6B" w:rsidP="00DC4A6B">
            <w:pPr>
              <w:rPr>
                <w:rFonts w:cstheme="minorHAnsi"/>
                <w:sz w:val="22"/>
                <w:szCs w:val="22"/>
              </w:rPr>
            </w:pPr>
            <w:r w:rsidRPr="008C4428">
              <w:rPr>
                <w:rFonts w:cstheme="minorHAnsi"/>
                <w:sz w:val="22"/>
                <w:szCs w:val="22"/>
              </w:rPr>
              <w:t xml:space="preserve">La documentación requerida por actividad elegible (consultar Anexo </w:t>
            </w:r>
            <w:r w:rsidR="00702962" w:rsidRPr="008C4428">
              <w:rPr>
                <w:rFonts w:cstheme="minorHAnsi"/>
                <w:sz w:val="22"/>
                <w:szCs w:val="22"/>
              </w:rPr>
              <w:t>8</w:t>
            </w:r>
            <w:r w:rsidRPr="008C4428">
              <w:rPr>
                <w:rFonts w:cstheme="minorHAnsi"/>
                <w:sz w:val="22"/>
                <w:szCs w:val="22"/>
              </w:rPr>
              <w:t>)</w:t>
            </w:r>
          </w:p>
        </w:tc>
        <w:tc>
          <w:tcPr>
            <w:tcW w:w="1275" w:type="dxa"/>
          </w:tcPr>
          <w:p w14:paraId="4481AF05" w14:textId="77777777" w:rsidR="00DC4A6B" w:rsidRPr="008C4428" w:rsidRDefault="00DC4A6B" w:rsidP="00DC4A6B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3E243DBD" w14:textId="77777777" w:rsidR="00DC4A6B" w:rsidRPr="008C4428" w:rsidRDefault="00DC4A6B" w:rsidP="00DC4A6B">
            <w:pPr>
              <w:rPr>
                <w:sz w:val="22"/>
                <w:szCs w:val="22"/>
              </w:rPr>
            </w:pPr>
          </w:p>
        </w:tc>
      </w:tr>
      <w:tr w:rsidR="00F15616" w:rsidRPr="008C4428" w14:paraId="4671FEDF" w14:textId="77777777" w:rsidTr="00275A2C">
        <w:trPr>
          <w:jc w:val="center"/>
        </w:trPr>
        <w:tc>
          <w:tcPr>
            <w:tcW w:w="6091" w:type="dxa"/>
            <w:shd w:val="clear" w:color="auto" w:fill="FFFFFF" w:themeFill="background1"/>
          </w:tcPr>
          <w:p w14:paraId="4992581E" w14:textId="51398C7E" w:rsidR="00F15616" w:rsidRPr="008C4428" w:rsidRDefault="00F15616" w:rsidP="00275A2C">
            <w:pPr>
              <w:spacing w:before="40" w:after="40"/>
              <w:rPr>
                <w:rFonts w:asciiTheme="minorHAnsi" w:hAnsiTheme="minorHAnsi" w:cstheme="minorHAnsi"/>
                <w:sz w:val="22"/>
                <w:szCs w:val="22"/>
              </w:rPr>
            </w:pPr>
            <w:r w:rsidRPr="008C4428">
              <w:rPr>
                <w:sz w:val="22"/>
                <w:szCs w:val="20"/>
              </w:rPr>
              <w:t>Solamente en caso de estar legalmente constituido, copia simple del acta constitutiva o del documento de designación del representante del grupo de trabajo que presenta la propuesta del subproyecto</w:t>
            </w:r>
            <w:r w:rsidR="00264585" w:rsidRPr="008C4428">
              <w:rPr>
                <w:sz w:val="22"/>
                <w:szCs w:val="20"/>
              </w:rPr>
              <w:t>.</w:t>
            </w:r>
          </w:p>
        </w:tc>
        <w:tc>
          <w:tcPr>
            <w:tcW w:w="1275" w:type="dxa"/>
          </w:tcPr>
          <w:p w14:paraId="0E4B60C7" w14:textId="77777777" w:rsidR="00F15616" w:rsidRPr="008C4428" w:rsidRDefault="00F15616" w:rsidP="00275A2C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7CCC58A7" w14:textId="77777777" w:rsidR="00F15616" w:rsidRPr="008C4428" w:rsidRDefault="00F15616" w:rsidP="00275A2C">
            <w:pPr>
              <w:rPr>
                <w:sz w:val="22"/>
                <w:szCs w:val="22"/>
              </w:rPr>
            </w:pPr>
          </w:p>
        </w:tc>
      </w:tr>
    </w:tbl>
    <w:p w14:paraId="7C2BC29D" w14:textId="65C40232" w:rsidR="00280FDC" w:rsidRDefault="00280FDC" w:rsidP="00656B9B"/>
    <w:p w14:paraId="2B9535AC" w14:textId="32C2BBE3" w:rsidR="008C4428" w:rsidRDefault="008C4428" w:rsidP="00656B9B"/>
    <w:p w14:paraId="73AEB852" w14:textId="6703F274" w:rsidR="004E6851" w:rsidRDefault="004E6851">
      <w:pPr>
        <w:spacing w:after="0"/>
      </w:pPr>
      <w:r>
        <w:br w:type="page"/>
      </w:r>
    </w:p>
    <w:p w14:paraId="1D793BDC" w14:textId="77777777" w:rsidR="008C4428" w:rsidRDefault="008C4428" w:rsidP="00656B9B"/>
    <w:p w14:paraId="2ADBC097" w14:textId="77777777" w:rsidR="008C4428" w:rsidRPr="008C4428" w:rsidRDefault="008C4428" w:rsidP="00656B9B"/>
    <w:p w14:paraId="44B83FF1" w14:textId="77777777" w:rsidR="00E9755E" w:rsidRPr="008C4428" w:rsidRDefault="00E9755E" w:rsidP="00E9755E">
      <w:pPr>
        <w:shd w:val="clear" w:color="auto" w:fill="D9D9D9" w:themeFill="background1" w:themeFillShade="D9"/>
        <w:rPr>
          <w:sz w:val="20"/>
          <w:szCs w:val="20"/>
        </w:rPr>
      </w:pPr>
      <w:r w:rsidRPr="008C4428">
        <w:rPr>
          <w:sz w:val="20"/>
          <w:szCs w:val="20"/>
          <w:shd w:val="clear" w:color="auto" w:fill="D9D9D9" w:themeFill="background1" w:themeFillShade="D9"/>
        </w:rPr>
        <w:t>No escribir en este recuadro. P</w:t>
      </w:r>
      <w:r w:rsidRPr="008C4428">
        <w:rPr>
          <w:sz w:val="20"/>
          <w:szCs w:val="20"/>
        </w:rPr>
        <w:t>ara ser llenado por la ANE.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0"/>
        <w:gridCol w:w="370"/>
        <w:gridCol w:w="1930"/>
        <w:gridCol w:w="486"/>
        <w:gridCol w:w="1930"/>
        <w:gridCol w:w="486"/>
        <w:gridCol w:w="1930"/>
      </w:tblGrid>
      <w:tr w:rsidR="00E9755E" w:rsidRPr="008C4428" w14:paraId="007E0CD8" w14:textId="77777777" w:rsidTr="00C20153">
        <w:trPr>
          <w:trHeight w:val="346"/>
        </w:trPr>
        <w:tc>
          <w:tcPr>
            <w:tcW w:w="2830" w:type="dxa"/>
            <w:vMerge w:val="restart"/>
            <w:shd w:val="clear" w:color="auto" w:fill="DBE5F1" w:themeFill="accent1" w:themeFillTint="33"/>
            <w:vAlign w:val="center"/>
          </w:tcPr>
          <w:p w14:paraId="4B3EF4E8" w14:textId="77777777" w:rsidR="00E9755E" w:rsidRPr="008C4428" w:rsidRDefault="00E9755E" w:rsidP="00C20153">
            <w:pPr>
              <w:spacing w:before="40" w:after="40"/>
              <w:rPr>
                <w:b/>
                <w:sz w:val="20"/>
                <w:szCs w:val="20"/>
              </w:rPr>
            </w:pPr>
            <w:r w:rsidRPr="008C4428">
              <w:rPr>
                <w:b/>
                <w:sz w:val="20"/>
                <w:szCs w:val="20"/>
              </w:rPr>
              <w:t xml:space="preserve">Actividad productiva elegible del subproyecto </w:t>
            </w:r>
          </w:p>
        </w:tc>
        <w:tc>
          <w:tcPr>
            <w:tcW w:w="370" w:type="dxa"/>
            <w:vAlign w:val="center"/>
          </w:tcPr>
          <w:p w14:paraId="49463263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2507CC18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sz w:val="20"/>
                <w:szCs w:val="20"/>
              </w:rPr>
              <w:t>Manejo forestal sustentable</w:t>
            </w:r>
          </w:p>
        </w:tc>
        <w:tc>
          <w:tcPr>
            <w:tcW w:w="486" w:type="dxa"/>
            <w:vAlign w:val="center"/>
          </w:tcPr>
          <w:p w14:paraId="372D7D2D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6727F39F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rFonts w:cstheme="minorHAnsi"/>
                <w:sz w:val="20"/>
                <w:szCs w:val="20"/>
                <w:lang w:eastAsia="es-ES"/>
              </w:rPr>
              <w:t>Agricultura climáticamente inteligente en paisajes forestales</w:t>
            </w:r>
          </w:p>
        </w:tc>
        <w:tc>
          <w:tcPr>
            <w:tcW w:w="486" w:type="dxa"/>
            <w:vAlign w:val="center"/>
          </w:tcPr>
          <w:p w14:paraId="02BA1785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38250D5A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rFonts w:cstheme="minorHAnsi"/>
                <w:color w:val="212121"/>
                <w:sz w:val="20"/>
                <w:szCs w:val="20"/>
                <w:lang w:eastAsia="es-MX"/>
              </w:rPr>
              <w:t xml:space="preserve">Sistemas agroforestales  </w:t>
            </w:r>
          </w:p>
        </w:tc>
      </w:tr>
      <w:tr w:rsidR="00E9755E" w:rsidRPr="008C4428" w14:paraId="3C4F6FD9" w14:textId="77777777" w:rsidTr="00C20153">
        <w:trPr>
          <w:trHeight w:val="345"/>
        </w:trPr>
        <w:tc>
          <w:tcPr>
            <w:tcW w:w="2830" w:type="dxa"/>
            <w:vMerge/>
            <w:shd w:val="clear" w:color="auto" w:fill="DBE5F1" w:themeFill="accent1" w:themeFillTint="33"/>
            <w:vAlign w:val="center"/>
          </w:tcPr>
          <w:p w14:paraId="7EBF6819" w14:textId="77777777" w:rsidR="00E9755E" w:rsidRPr="008C4428" w:rsidRDefault="00E9755E" w:rsidP="00C20153">
            <w:pPr>
              <w:spacing w:before="40" w:after="40"/>
              <w:rPr>
                <w:b/>
                <w:sz w:val="20"/>
                <w:szCs w:val="20"/>
              </w:rPr>
            </w:pPr>
          </w:p>
        </w:tc>
        <w:tc>
          <w:tcPr>
            <w:tcW w:w="370" w:type="dxa"/>
            <w:vAlign w:val="center"/>
          </w:tcPr>
          <w:p w14:paraId="100978AE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566751F3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rFonts w:cstheme="minorHAnsi"/>
                <w:sz w:val="20"/>
                <w:szCs w:val="20"/>
                <w:lang w:eastAsia="es-ES"/>
              </w:rPr>
              <w:t>Ecoturismo</w:t>
            </w:r>
          </w:p>
        </w:tc>
        <w:tc>
          <w:tcPr>
            <w:tcW w:w="486" w:type="dxa"/>
            <w:vAlign w:val="center"/>
          </w:tcPr>
          <w:p w14:paraId="54BFAD98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587383A6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rFonts w:cstheme="minorHAnsi"/>
                <w:sz w:val="20"/>
                <w:szCs w:val="20"/>
                <w:lang w:eastAsia="es-ES"/>
              </w:rPr>
              <w:t>Sistemas Silvopastoriles</w:t>
            </w:r>
          </w:p>
        </w:tc>
        <w:tc>
          <w:tcPr>
            <w:tcW w:w="486" w:type="dxa"/>
            <w:vAlign w:val="center"/>
          </w:tcPr>
          <w:p w14:paraId="628E5291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</w:p>
        </w:tc>
        <w:tc>
          <w:tcPr>
            <w:tcW w:w="1930" w:type="dxa"/>
            <w:vAlign w:val="center"/>
          </w:tcPr>
          <w:p w14:paraId="090267A9" w14:textId="77777777" w:rsidR="00E9755E" w:rsidRPr="008C4428" w:rsidRDefault="00E9755E" w:rsidP="00C20153">
            <w:pPr>
              <w:spacing w:before="40" w:after="40"/>
              <w:rPr>
                <w:sz w:val="20"/>
                <w:szCs w:val="20"/>
              </w:rPr>
            </w:pPr>
            <w:r w:rsidRPr="008C4428">
              <w:rPr>
                <w:rFonts w:cstheme="minorHAnsi"/>
                <w:sz w:val="20"/>
                <w:szCs w:val="20"/>
                <w:lang w:eastAsia="es-ES"/>
              </w:rPr>
              <w:t>Mejorar la promoción, la inclusión y la gobernabilidad local</w:t>
            </w:r>
          </w:p>
        </w:tc>
      </w:tr>
    </w:tbl>
    <w:p w14:paraId="3BD3E569" w14:textId="77777777" w:rsidR="00656B9B" w:rsidRPr="008C4428" w:rsidRDefault="00656B9B" w:rsidP="00656B9B"/>
    <w:p w14:paraId="4B14B334" w14:textId="77777777" w:rsidR="00656B9B" w:rsidRPr="008C4428" w:rsidRDefault="00656B9B" w:rsidP="00656B9B">
      <w:pPr>
        <w:rPr>
          <w:sz w:val="22"/>
          <w:szCs w:val="22"/>
        </w:rPr>
      </w:pPr>
      <w:r w:rsidRPr="008C4428">
        <w:rPr>
          <w:sz w:val="22"/>
          <w:szCs w:val="22"/>
        </w:rPr>
        <w:t>Lugar y Fecha: __________________________________________________________________________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81"/>
        <w:gridCol w:w="4981"/>
      </w:tblGrid>
      <w:tr w:rsidR="00656B9B" w:rsidRPr="00AA4F51" w14:paraId="16F35093" w14:textId="77777777" w:rsidTr="00656B9B">
        <w:tc>
          <w:tcPr>
            <w:tcW w:w="4981" w:type="dxa"/>
          </w:tcPr>
          <w:p w14:paraId="742BA55C" w14:textId="5376EEF1" w:rsidR="00656B9B" w:rsidRPr="008C4428" w:rsidRDefault="00656B9B" w:rsidP="00656B9B">
            <w:pPr>
              <w:rPr>
                <w:sz w:val="22"/>
                <w:szCs w:val="22"/>
              </w:rPr>
            </w:pPr>
          </w:p>
          <w:p w14:paraId="14B96C6B" w14:textId="632D212C" w:rsidR="00AA4F51" w:rsidRPr="008C4428" w:rsidRDefault="00AA4F51" w:rsidP="00656B9B">
            <w:pPr>
              <w:rPr>
                <w:sz w:val="22"/>
                <w:szCs w:val="22"/>
              </w:rPr>
            </w:pPr>
          </w:p>
          <w:p w14:paraId="555E7378" w14:textId="77777777" w:rsidR="00AA4F51" w:rsidRPr="008C4428" w:rsidRDefault="00AA4F51" w:rsidP="00656B9B">
            <w:pPr>
              <w:rPr>
                <w:sz w:val="22"/>
                <w:szCs w:val="22"/>
              </w:rPr>
            </w:pPr>
          </w:p>
          <w:p w14:paraId="4973A199" w14:textId="77777777" w:rsidR="00656B9B" w:rsidRPr="008C4428" w:rsidRDefault="00656B9B" w:rsidP="00656B9B">
            <w:pPr>
              <w:rPr>
                <w:sz w:val="22"/>
                <w:szCs w:val="22"/>
              </w:rPr>
            </w:pPr>
          </w:p>
          <w:p w14:paraId="740B4910" w14:textId="77777777" w:rsidR="00656B9B" w:rsidRPr="008C4428" w:rsidRDefault="00656B9B" w:rsidP="00656B9B">
            <w:pPr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______________________________________</w:t>
            </w:r>
          </w:p>
          <w:p w14:paraId="6FFEECE3" w14:textId="77777777" w:rsidR="00656B9B" w:rsidRPr="008C4428" w:rsidRDefault="00656B9B" w:rsidP="00656B9B">
            <w:pPr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Nombre y firma de quien entrega la solicitud</w:t>
            </w:r>
          </w:p>
        </w:tc>
        <w:tc>
          <w:tcPr>
            <w:tcW w:w="4981" w:type="dxa"/>
          </w:tcPr>
          <w:p w14:paraId="21D2A6E5" w14:textId="77777777" w:rsidR="00656B9B" w:rsidRPr="008C4428" w:rsidRDefault="00656B9B" w:rsidP="00656B9B">
            <w:pPr>
              <w:rPr>
                <w:sz w:val="22"/>
                <w:szCs w:val="22"/>
              </w:rPr>
            </w:pPr>
          </w:p>
          <w:p w14:paraId="29595E5C" w14:textId="75562010" w:rsidR="00656B9B" w:rsidRPr="008C4428" w:rsidRDefault="00656B9B" w:rsidP="00656B9B">
            <w:pPr>
              <w:rPr>
                <w:sz w:val="22"/>
                <w:szCs w:val="22"/>
              </w:rPr>
            </w:pPr>
          </w:p>
          <w:p w14:paraId="0418F7A2" w14:textId="03368545" w:rsidR="00AA4F51" w:rsidRPr="008C4428" w:rsidRDefault="00AA4F51" w:rsidP="00656B9B">
            <w:pPr>
              <w:rPr>
                <w:sz w:val="22"/>
                <w:szCs w:val="22"/>
              </w:rPr>
            </w:pPr>
          </w:p>
          <w:p w14:paraId="5DA347E9" w14:textId="77777777" w:rsidR="00AA4F51" w:rsidRPr="008C4428" w:rsidRDefault="00AA4F51" w:rsidP="00656B9B">
            <w:pPr>
              <w:rPr>
                <w:sz w:val="22"/>
                <w:szCs w:val="22"/>
              </w:rPr>
            </w:pPr>
          </w:p>
          <w:p w14:paraId="6485A79E" w14:textId="77777777" w:rsidR="00656B9B" w:rsidRPr="008C4428" w:rsidRDefault="00656B9B" w:rsidP="00656B9B">
            <w:pPr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_____________________________________</w:t>
            </w:r>
          </w:p>
          <w:p w14:paraId="767C3B13" w14:textId="77777777" w:rsidR="00656B9B" w:rsidRPr="00AA4F51" w:rsidRDefault="00656B9B" w:rsidP="00656B9B">
            <w:pPr>
              <w:rPr>
                <w:sz w:val="22"/>
                <w:szCs w:val="22"/>
              </w:rPr>
            </w:pPr>
            <w:r w:rsidRPr="008C4428">
              <w:rPr>
                <w:sz w:val="22"/>
                <w:szCs w:val="22"/>
              </w:rPr>
              <w:t>Nombre y firma de quien recibe la solicitud</w:t>
            </w:r>
          </w:p>
        </w:tc>
      </w:tr>
    </w:tbl>
    <w:p w14:paraId="0F66D6DF" w14:textId="77777777" w:rsidR="00656B9B" w:rsidRDefault="00656B9B" w:rsidP="00656B9B"/>
    <w:sectPr w:rsidR="00656B9B" w:rsidSect="00AC21E5">
      <w:headerReference w:type="default" r:id="rId7"/>
      <w:footerReference w:type="default" r:id="rId8"/>
      <w:pgSz w:w="12240" w:h="15840" w:code="1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6CDBB1" w14:textId="77777777" w:rsidR="00806890" w:rsidRDefault="00806890" w:rsidP="004D715B">
      <w:pPr>
        <w:spacing w:after="0"/>
      </w:pPr>
      <w:r>
        <w:separator/>
      </w:r>
    </w:p>
  </w:endnote>
  <w:endnote w:type="continuationSeparator" w:id="0">
    <w:p w14:paraId="4CDB545B" w14:textId="77777777" w:rsidR="00806890" w:rsidRDefault="00806890" w:rsidP="004D715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86190045"/>
      <w:docPartObj>
        <w:docPartGallery w:val="Page Numbers (Bottom of Page)"/>
        <w:docPartUnique/>
      </w:docPartObj>
    </w:sdtPr>
    <w:sdtEndPr/>
    <w:sdtContent>
      <w:p w14:paraId="1C2DA592" w14:textId="20027F93" w:rsidR="00C20153" w:rsidRDefault="00C20153" w:rsidP="00AC21E5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C4428">
          <w:rPr>
            <w:noProof/>
          </w:rPr>
          <w:t>5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FD8574" w14:textId="77777777" w:rsidR="00806890" w:rsidRDefault="00806890" w:rsidP="004D715B">
      <w:pPr>
        <w:spacing w:after="0"/>
      </w:pPr>
      <w:r>
        <w:separator/>
      </w:r>
    </w:p>
  </w:footnote>
  <w:footnote w:type="continuationSeparator" w:id="0">
    <w:p w14:paraId="4C434380" w14:textId="77777777" w:rsidR="00806890" w:rsidRDefault="00806890" w:rsidP="004D715B">
      <w:pPr>
        <w:spacing w:after="0"/>
      </w:pPr>
      <w:r>
        <w:continuationSeparator/>
      </w:r>
    </w:p>
  </w:footnote>
  <w:footnote w:id="1">
    <w:p w14:paraId="1D74DD8F" w14:textId="77777777" w:rsidR="00C20153" w:rsidRPr="008C4428" w:rsidRDefault="00C20153" w:rsidP="002B4EED">
      <w:pPr>
        <w:pStyle w:val="Textonotapie"/>
        <w:rPr>
          <w:lang w:val="es-MX"/>
        </w:rPr>
      </w:pPr>
      <w:r w:rsidRPr="008C4428">
        <w:rPr>
          <w:rStyle w:val="Refdenotaalpie"/>
        </w:rPr>
        <w:footnoteRef/>
      </w:r>
      <w:r w:rsidRPr="008C4428">
        <w:t xml:space="preserve"> </w:t>
      </w:r>
      <w:r w:rsidRPr="008C4428">
        <w:rPr>
          <w:lang w:val="es-MX"/>
        </w:rPr>
        <w:t>Este valor deberá coincidir con el de la celda C116 de la hoja de flujo de efectivo en la Herramienta de Evaluación Financiera (Anexo A).</w:t>
      </w:r>
    </w:p>
  </w:footnote>
  <w:footnote w:id="2">
    <w:p w14:paraId="5247CBA4" w14:textId="77777777" w:rsidR="00C20153" w:rsidRPr="00AD65A8" w:rsidRDefault="00C20153" w:rsidP="00BA53BB">
      <w:pPr>
        <w:pStyle w:val="Textonotapie"/>
        <w:rPr>
          <w:lang w:val="es-MX"/>
        </w:rPr>
      </w:pPr>
      <w:r w:rsidRPr="008C4428">
        <w:rPr>
          <w:rStyle w:val="Refdenotaalpie"/>
        </w:rPr>
        <w:footnoteRef/>
      </w:r>
      <w:r w:rsidRPr="008C4428">
        <w:t xml:space="preserve"> </w:t>
      </w:r>
      <w:r w:rsidRPr="008C4428">
        <w:rPr>
          <w:lang w:val="es-MX"/>
        </w:rPr>
        <w:t>Este valor deberá coincidir con el de la celda C117 de la hoja de flujo de efectivo en la Herramienta de Evaluación Financiera (Anexo A).</w:t>
      </w:r>
    </w:p>
  </w:footnote>
  <w:footnote w:id="3">
    <w:p w14:paraId="1C1AEDBA" w14:textId="77777777" w:rsidR="00C20153" w:rsidRPr="008C4428" w:rsidRDefault="00C20153" w:rsidP="00AA7684">
      <w:pPr>
        <w:pStyle w:val="Textonotapie"/>
        <w:rPr>
          <w:lang w:val="es-MX"/>
        </w:rPr>
      </w:pPr>
      <w:r w:rsidRPr="008C4428">
        <w:rPr>
          <w:rStyle w:val="Refdenotaalpie"/>
        </w:rPr>
        <w:footnoteRef/>
      </w:r>
      <w:r w:rsidRPr="008C4428">
        <w:t xml:space="preserve"> </w:t>
      </w:r>
      <w:r w:rsidRPr="008C4428">
        <w:rPr>
          <w:lang w:val="es-MX"/>
        </w:rPr>
        <w:t>Los resultados esperados deberán registrarse en el Anexo B, plantilla 1. Resultados esperados.</w:t>
      </w:r>
    </w:p>
  </w:footnote>
  <w:footnote w:id="4">
    <w:p w14:paraId="0D24DC47" w14:textId="210F2834" w:rsidR="00C20153" w:rsidRPr="008C4428" w:rsidRDefault="00C20153" w:rsidP="00AA7684">
      <w:pPr>
        <w:pStyle w:val="Textonotapie"/>
        <w:rPr>
          <w:lang w:val="es-MX"/>
        </w:rPr>
      </w:pPr>
      <w:r w:rsidRPr="008C4428">
        <w:rPr>
          <w:rStyle w:val="Refdenotaalpie"/>
        </w:rPr>
        <w:footnoteRef/>
      </w:r>
      <w:r w:rsidRPr="008C4428">
        <w:t xml:space="preserve"> El programa general de actividades deberá registrarse en el Anexo </w:t>
      </w:r>
      <w:r w:rsidR="00701B57" w:rsidRPr="008C4428">
        <w:t>B</w:t>
      </w:r>
      <w:r w:rsidRPr="008C4428">
        <w:t>, plantilla 2. Programa general de actividades.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CAFC41" w14:textId="6EC60986" w:rsidR="00C20153" w:rsidRDefault="00955482">
    <w:pPr>
      <w:pStyle w:val="Encabezado"/>
      <w:rPr>
        <w:noProof/>
        <w:lang w:val="en-US"/>
      </w:rPr>
    </w:pPr>
    <w:r w:rsidRPr="00955482">
      <w:rPr>
        <w:noProof/>
      </w:rPr>
      <w:drawing>
        <wp:anchor distT="0" distB="0" distL="114300" distR="114300" simplePos="0" relativeHeight="251659264" behindDoc="0" locked="0" layoutInCell="1" allowOverlap="1" wp14:anchorId="3BE93178" wp14:editId="3C314C53">
          <wp:simplePos x="0" y="0"/>
          <wp:positionH relativeFrom="column">
            <wp:posOffset>2229485</wp:posOffset>
          </wp:positionH>
          <wp:positionV relativeFrom="paragraph">
            <wp:posOffset>-146685</wp:posOffset>
          </wp:positionV>
          <wp:extent cx="1143000" cy="437515"/>
          <wp:effectExtent l="0" t="0" r="0" b="635"/>
          <wp:wrapNone/>
          <wp:docPr id="3" name="Picture 10">
            <a:extLst xmlns:a="http://schemas.openxmlformats.org/drawingml/2006/main">
              <a:ext uri="{FF2B5EF4-FFF2-40B4-BE49-F238E27FC236}">
                <a16:creationId xmlns:a16="http://schemas.microsoft.com/office/drawing/2014/main" id="{F4F7CFAA-3490-4F95-B268-A614FB58AF5B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0">
                    <a:extLst>
                      <a:ext uri="{FF2B5EF4-FFF2-40B4-BE49-F238E27FC236}">
                        <a16:creationId xmlns:a16="http://schemas.microsoft.com/office/drawing/2014/main" id="{F4F7CFAA-3490-4F95-B268-A614FB58AF5B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437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55482">
      <w:rPr>
        <w:noProof/>
      </w:rPr>
      <w:drawing>
        <wp:anchor distT="0" distB="0" distL="114300" distR="114300" simplePos="0" relativeHeight="251661312" behindDoc="0" locked="0" layoutInCell="1" allowOverlap="1" wp14:anchorId="4B01C612" wp14:editId="471E3B20">
          <wp:simplePos x="0" y="0"/>
          <wp:positionH relativeFrom="margin">
            <wp:posOffset>0</wp:posOffset>
          </wp:positionH>
          <wp:positionV relativeFrom="paragraph">
            <wp:posOffset>-163830</wp:posOffset>
          </wp:positionV>
          <wp:extent cx="904875" cy="514985"/>
          <wp:effectExtent l="0" t="0" r="9525" b="0"/>
          <wp:wrapSquare wrapText="bothSides"/>
          <wp:docPr id="5" name="Imagen 4">
            <a:extLst xmlns:a="http://schemas.openxmlformats.org/drawingml/2006/main">
              <a:ext uri="{FF2B5EF4-FFF2-40B4-BE49-F238E27FC236}">
                <a16:creationId xmlns:a16="http://schemas.microsoft.com/office/drawing/2014/main" id="{A4B7725E-23A6-4F39-AA72-3773E48C945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A4B7725E-23A6-4F39-AA72-3773E48C945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4875" cy="5149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5482">
      <w:rPr>
        <w:noProof/>
      </w:rPr>
      <w:drawing>
        <wp:anchor distT="0" distB="0" distL="114300" distR="114300" simplePos="0" relativeHeight="251660288" behindDoc="0" locked="0" layoutInCell="1" allowOverlap="1" wp14:anchorId="48E60882" wp14:editId="472FBD69">
          <wp:simplePos x="0" y="0"/>
          <wp:positionH relativeFrom="column">
            <wp:posOffset>5020310</wp:posOffset>
          </wp:positionH>
          <wp:positionV relativeFrom="paragraph">
            <wp:posOffset>-174625</wp:posOffset>
          </wp:positionV>
          <wp:extent cx="1200150" cy="482600"/>
          <wp:effectExtent l="0" t="0" r="0" b="0"/>
          <wp:wrapNone/>
          <wp:docPr id="4" name="Picture 11">
            <a:extLst xmlns:a="http://schemas.openxmlformats.org/drawingml/2006/main">
              <a:ext uri="{FF2B5EF4-FFF2-40B4-BE49-F238E27FC236}">
                <a16:creationId xmlns:a16="http://schemas.microsoft.com/office/drawing/2014/main" id="{FA615A94-79F2-4EEE-ACDF-B0BF61E63A9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1">
                    <a:extLst>
                      <a:ext uri="{FF2B5EF4-FFF2-40B4-BE49-F238E27FC236}">
                        <a16:creationId xmlns:a16="http://schemas.microsoft.com/office/drawing/2014/main" id="{FA615A94-79F2-4EEE-ACDF-B0BF61E63A98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82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6849B89" w14:textId="43E77467" w:rsidR="00955482" w:rsidRDefault="00955482">
    <w:pPr>
      <w:pStyle w:val="Encabezado"/>
    </w:pPr>
  </w:p>
  <w:p w14:paraId="21697D98" w14:textId="77777777" w:rsidR="004E6851" w:rsidRDefault="004E68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AE7F31"/>
    <w:multiLevelType w:val="hybridMultilevel"/>
    <w:tmpl w:val="81D2D132"/>
    <w:lvl w:ilvl="0" w:tplc="0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784DF9"/>
    <w:multiLevelType w:val="hybridMultilevel"/>
    <w:tmpl w:val="857EC91C"/>
    <w:lvl w:ilvl="0" w:tplc="1B607D1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D86C21C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1FE41334"/>
    <w:multiLevelType w:val="hybridMultilevel"/>
    <w:tmpl w:val="B3B25B08"/>
    <w:lvl w:ilvl="0" w:tplc="080A0017">
      <w:start w:val="1"/>
      <w:numFmt w:val="lowerLetter"/>
      <w:lvlText w:val="%1)"/>
      <w:lvlJc w:val="lef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0D1261B"/>
    <w:multiLevelType w:val="hybridMultilevel"/>
    <w:tmpl w:val="857EC91C"/>
    <w:lvl w:ilvl="0" w:tplc="1B607D1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1" w:tplc="D86C21C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8464C13"/>
    <w:multiLevelType w:val="hybridMultilevel"/>
    <w:tmpl w:val="413867B6"/>
    <w:lvl w:ilvl="0" w:tplc="794CE1F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91B77"/>
    <w:multiLevelType w:val="hybridMultilevel"/>
    <w:tmpl w:val="CA34B6E2"/>
    <w:lvl w:ilvl="0" w:tplc="08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16272"/>
    <w:multiLevelType w:val="hybridMultilevel"/>
    <w:tmpl w:val="1D5E0EB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A6B5B"/>
    <w:multiLevelType w:val="hybridMultilevel"/>
    <w:tmpl w:val="16786F2A"/>
    <w:lvl w:ilvl="0" w:tplc="23805A02">
      <w:start w:val="1"/>
      <w:numFmt w:val="bullet"/>
      <w:lvlText w:val="–"/>
      <w:lvlJc w:val="left"/>
      <w:pPr>
        <w:ind w:left="36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3E750B8"/>
    <w:multiLevelType w:val="hybridMultilevel"/>
    <w:tmpl w:val="1D5E0EB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F634C8"/>
    <w:multiLevelType w:val="hybridMultilevel"/>
    <w:tmpl w:val="340AB752"/>
    <w:lvl w:ilvl="0" w:tplc="F46A2DD0">
      <w:start w:val="1"/>
      <w:numFmt w:val="upperLetter"/>
      <w:pStyle w:val="Ttulo2anexo"/>
      <w:lvlText w:val="%1."/>
      <w:lvlJc w:val="left"/>
      <w:pPr>
        <w:ind w:left="50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C0A0019">
      <w:start w:val="1"/>
      <w:numFmt w:val="lowerLetter"/>
      <w:lvlText w:val="%2."/>
      <w:lvlJc w:val="left"/>
      <w:pPr>
        <w:ind w:left="1581" w:hanging="360"/>
      </w:pPr>
    </w:lvl>
    <w:lvl w:ilvl="2" w:tplc="0C0A001B">
      <w:start w:val="1"/>
      <w:numFmt w:val="lowerRoman"/>
      <w:lvlText w:val="%3."/>
      <w:lvlJc w:val="right"/>
      <w:pPr>
        <w:ind w:left="2301" w:hanging="180"/>
      </w:pPr>
    </w:lvl>
    <w:lvl w:ilvl="3" w:tplc="0C0A000F">
      <w:start w:val="1"/>
      <w:numFmt w:val="decimal"/>
      <w:lvlText w:val="%4."/>
      <w:lvlJc w:val="left"/>
      <w:pPr>
        <w:ind w:left="3021" w:hanging="360"/>
      </w:pPr>
    </w:lvl>
    <w:lvl w:ilvl="4" w:tplc="0C0A0019">
      <w:start w:val="1"/>
      <w:numFmt w:val="lowerLetter"/>
      <w:lvlText w:val="%5."/>
      <w:lvlJc w:val="left"/>
      <w:pPr>
        <w:ind w:left="3741" w:hanging="360"/>
      </w:pPr>
    </w:lvl>
    <w:lvl w:ilvl="5" w:tplc="0C0A001B">
      <w:start w:val="1"/>
      <w:numFmt w:val="lowerRoman"/>
      <w:lvlText w:val="%6."/>
      <w:lvlJc w:val="right"/>
      <w:pPr>
        <w:ind w:left="4461" w:hanging="180"/>
      </w:pPr>
    </w:lvl>
    <w:lvl w:ilvl="6" w:tplc="0C0A000F">
      <w:start w:val="1"/>
      <w:numFmt w:val="decimal"/>
      <w:lvlText w:val="%7."/>
      <w:lvlJc w:val="left"/>
      <w:pPr>
        <w:ind w:left="5181" w:hanging="360"/>
      </w:pPr>
    </w:lvl>
    <w:lvl w:ilvl="7" w:tplc="0C0A0019">
      <w:start w:val="1"/>
      <w:numFmt w:val="lowerLetter"/>
      <w:lvlText w:val="%8."/>
      <w:lvlJc w:val="left"/>
      <w:pPr>
        <w:ind w:left="5901" w:hanging="360"/>
      </w:pPr>
    </w:lvl>
    <w:lvl w:ilvl="8" w:tplc="0C0A001B">
      <w:start w:val="1"/>
      <w:numFmt w:val="lowerRoman"/>
      <w:lvlText w:val="%9."/>
      <w:lvlJc w:val="right"/>
      <w:pPr>
        <w:ind w:left="6621" w:hanging="180"/>
      </w:pPr>
    </w:lvl>
  </w:abstractNum>
  <w:abstractNum w:abstractNumId="10" w15:restartNumberingAfterBreak="0">
    <w:nsid w:val="432932A4"/>
    <w:multiLevelType w:val="hybridMultilevel"/>
    <w:tmpl w:val="86D8B3B4"/>
    <w:lvl w:ilvl="0" w:tplc="92F0A24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B445B"/>
    <w:multiLevelType w:val="hybridMultilevel"/>
    <w:tmpl w:val="348665AC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FB4819"/>
    <w:multiLevelType w:val="hybridMultilevel"/>
    <w:tmpl w:val="7256EF9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816BE7"/>
    <w:multiLevelType w:val="hybridMultilevel"/>
    <w:tmpl w:val="CA90800C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563BDF"/>
    <w:multiLevelType w:val="hybridMultilevel"/>
    <w:tmpl w:val="1D5E0EB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A811C2"/>
    <w:multiLevelType w:val="hybridMultilevel"/>
    <w:tmpl w:val="DD38519C"/>
    <w:lvl w:ilvl="0" w:tplc="3E66425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  <w:lvlOverride w:ilvl="0">
      <w:startOverride w:val="1"/>
    </w:lvlOverride>
  </w:num>
  <w:num w:numId="3">
    <w:abstractNumId w:val="9"/>
  </w:num>
  <w:num w:numId="4">
    <w:abstractNumId w:val="12"/>
  </w:num>
  <w:num w:numId="5">
    <w:abstractNumId w:val="4"/>
  </w:num>
  <w:num w:numId="6">
    <w:abstractNumId w:val="5"/>
  </w:num>
  <w:num w:numId="7">
    <w:abstractNumId w:val="15"/>
  </w:num>
  <w:num w:numId="8">
    <w:abstractNumId w:val="8"/>
  </w:num>
  <w:num w:numId="9">
    <w:abstractNumId w:val="6"/>
  </w:num>
  <w:num w:numId="10">
    <w:abstractNumId w:val="14"/>
  </w:num>
  <w:num w:numId="11">
    <w:abstractNumId w:val="10"/>
  </w:num>
  <w:num w:numId="12">
    <w:abstractNumId w:val="13"/>
  </w:num>
  <w:num w:numId="13">
    <w:abstractNumId w:val="3"/>
  </w:num>
  <w:num w:numId="14">
    <w:abstractNumId w:val="0"/>
  </w:num>
  <w:num w:numId="15">
    <w:abstractNumId w:val="1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04E"/>
    <w:rsid w:val="0000088C"/>
    <w:rsid w:val="00024B92"/>
    <w:rsid w:val="00027F70"/>
    <w:rsid w:val="000327A6"/>
    <w:rsid w:val="000379AE"/>
    <w:rsid w:val="00067400"/>
    <w:rsid w:val="00084441"/>
    <w:rsid w:val="00085745"/>
    <w:rsid w:val="000A0646"/>
    <w:rsid w:val="000B4092"/>
    <w:rsid w:val="000C0C91"/>
    <w:rsid w:val="000C2D6F"/>
    <w:rsid w:val="000C6DB8"/>
    <w:rsid w:val="000D322B"/>
    <w:rsid w:val="000D5ACF"/>
    <w:rsid w:val="000F2857"/>
    <w:rsid w:val="00104D7D"/>
    <w:rsid w:val="001155A6"/>
    <w:rsid w:val="00117D62"/>
    <w:rsid w:val="00143655"/>
    <w:rsid w:val="001509D1"/>
    <w:rsid w:val="00154A60"/>
    <w:rsid w:val="001555C1"/>
    <w:rsid w:val="00163741"/>
    <w:rsid w:val="001648F0"/>
    <w:rsid w:val="00166800"/>
    <w:rsid w:val="001A6B23"/>
    <w:rsid w:val="001C1E9E"/>
    <w:rsid w:val="001C665C"/>
    <w:rsid w:val="001E2680"/>
    <w:rsid w:val="001F03BB"/>
    <w:rsid w:val="001F1234"/>
    <w:rsid w:val="001F2BF7"/>
    <w:rsid w:val="002222E7"/>
    <w:rsid w:val="002249C1"/>
    <w:rsid w:val="00230FD7"/>
    <w:rsid w:val="002404FA"/>
    <w:rsid w:val="0024370F"/>
    <w:rsid w:val="0025389A"/>
    <w:rsid w:val="00256D6C"/>
    <w:rsid w:val="00264585"/>
    <w:rsid w:val="002647CF"/>
    <w:rsid w:val="00267B3A"/>
    <w:rsid w:val="00280FDC"/>
    <w:rsid w:val="00291A7A"/>
    <w:rsid w:val="002B1927"/>
    <w:rsid w:val="002B4EED"/>
    <w:rsid w:val="002F6287"/>
    <w:rsid w:val="00311AF3"/>
    <w:rsid w:val="003515B0"/>
    <w:rsid w:val="00352198"/>
    <w:rsid w:val="00380082"/>
    <w:rsid w:val="003A7F90"/>
    <w:rsid w:val="003B1C77"/>
    <w:rsid w:val="003D304E"/>
    <w:rsid w:val="003F4F9D"/>
    <w:rsid w:val="003F6FB5"/>
    <w:rsid w:val="004140DC"/>
    <w:rsid w:val="00422637"/>
    <w:rsid w:val="00440D78"/>
    <w:rsid w:val="00442524"/>
    <w:rsid w:val="004A02B0"/>
    <w:rsid w:val="004B2780"/>
    <w:rsid w:val="004D5A18"/>
    <w:rsid w:val="004D715B"/>
    <w:rsid w:val="004E6851"/>
    <w:rsid w:val="004F32C8"/>
    <w:rsid w:val="00502400"/>
    <w:rsid w:val="0051282B"/>
    <w:rsid w:val="00520FDA"/>
    <w:rsid w:val="00537C9E"/>
    <w:rsid w:val="00541C1A"/>
    <w:rsid w:val="00567C02"/>
    <w:rsid w:val="005879B7"/>
    <w:rsid w:val="005906F0"/>
    <w:rsid w:val="00597DEC"/>
    <w:rsid w:val="005C7197"/>
    <w:rsid w:val="00603FEC"/>
    <w:rsid w:val="00605FF4"/>
    <w:rsid w:val="0060639C"/>
    <w:rsid w:val="0063005F"/>
    <w:rsid w:val="006327A0"/>
    <w:rsid w:val="00656B9B"/>
    <w:rsid w:val="006756BB"/>
    <w:rsid w:val="006769B8"/>
    <w:rsid w:val="0068238C"/>
    <w:rsid w:val="0069162B"/>
    <w:rsid w:val="006A6839"/>
    <w:rsid w:val="006D6AFB"/>
    <w:rsid w:val="006E030A"/>
    <w:rsid w:val="006E605B"/>
    <w:rsid w:val="00701B57"/>
    <w:rsid w:val="00702962"/>
    <w:rsid w:val="00716BE5"/>
    <w:rsid w:val="00717724"/>
    <w:rsid w:val="00746C84"/>
    <w:rsid w:val="0075141B"/>
    <w:rsid w:val="00764ACD"/>
    <w:rsid w:val="00766053"/>
    <w:rsid w:val="00777CF2"/>
    <w:rsid w:val="00780E47"/>
    <w:rsid w:val="007872BB"/>
    <w:rsid w:val="00797B26"/>
    <w:rsid w:val="007A749F"/>
    <w:rsid w:val="007D1517"/>
    <w:rsid w:val="007E114B"/>
    <w:rsid w:val="007E4692"/>
    <w:rsid w:val="007F7F0A"/>
    <w:rsid w:val="00804B63"/>
    <w:rsid w:val="00806890"/>
    <w:rsid w:val="008114F5"/>
    <w:rsid w:val="00826F4E"/>
    <w:rsid w:val="00856559"/>
    <w:rsid w:val="00875724"/>
    <w:rsid w:val="008876F1"/>
    <w:rsid w:val="00891578"/>
    <w:rsid w:val="0089783C"/>
    <w:rsid w:val="008A4CE1"/>
    <w:rsid w:val="008A56BF"/>
    <w:rsid w:val="008C4428"/>
    <w:rsid w:val="00933F42"/>
    <w:rsid w:val="00941D88"/>
    <w:rsid w:val="00950B62"/>
    <w:rsid w:val="00955482"/>
    <w:rsid w:val="009565DC"/>
    <w:rsid w:val="00963F21"/>
    <w:rsid w:val="00973B6F"/>
    <w:rsid w:val="00985484"/>
    <w:rsid w:val="00985905"/>
    <w:rsid w:val="009901D6"/>
    <w:rsid w:val="009A20ED"/>
    <w:rsid w:val="009B512D"/>
    <w:rsid w:val="009F4B72"/>
    <w:rsid w:val="00A03FB9"/>
    <w:rsid w:val="00A0523B"/>
    <w:rsid w:val="00A060F0"/>
    <w:rsid w:val="00A134EF"/>
    <w:rsid w:val="00A21682"/>
    <w:rsid w:val="00A23917"/>
    <w:rsid w:val="00A25048"/>
    <w:rsid w:val="00A3054F"/>
    <w:rsid w:val="00A46D4E"/>
    <w:rsid w:val="00A5075D"/>
    <w:rsid w:val="00A61589"/>
    <w:rsid w:val="00A77825"/>
    <w:rsid w:val="00A8167F"/>
    <w:rsid w:val="00A842F4"/>
    <w:rsid w:val="00AA1B2F"/>
    <w:rsid w:val="00AA2A5E"/>
    <w:rsid w:val="00AA4F51"/>
    <w:rsid w:val="00AA7684"/>
    <w:rsid w:val="00AC21E5"/>
    <w:rsid w:val="00B10075"/>
    <w:rsid w:val="00B22BCB"/>
    <w:rsid w:val="00B25F2C"/>
    <w:rsid w:val="00B52D87"/>
    <w:rsid w:val="00B8096F"/>
    <w:rsid w:val="00B812C7"/>
    <w:rsid w:val="00B860CE"/>
    <w:rsid w:val="00B97879"/>
    <w:rsid w:val="00BA11F4"/>
    <w:rsid w:val="00BA53BB"/>
    <w:rsid w:val="00BB21EE"/>
    <w:rsid w:val="00BE035E"/>
    <w:rsid w:val="00BE25CB"/>
    <w:rsid w:val="00C04ACC"/>
    <w:rsid w:val="00C20153"/>
    <w:rsid w:val="00C34F66"/>
    <w:rsid w:val="00C4230D"/>
    <w:rsid w:val="00C4562E"/>
    <w:rsid w:val="00CA6F61"/>
    <w:rsid w:val="00CD3736"/>
    <w:rsid w:val="00CF3A70"/>
    <w:rsid w:val="00D10787"/>
    <w:rsid w:val="00D26F42"/>
    <w:rsid w:val="00D73B01"/>
    <w:rsid w:val="00D8494B"/>
    <w:rsid w:val="00DB27E7"/>
    <w:rsid w:val="00DC4A6B"/>
    <w:rsid w:val="00DC62D5"/>
    <w:rsid w:val="00DD38C9"/>
    <w:rsid w:val="00DF0AD8"/>
    <w:rsid w:val="00DF0F95"/>
    <w:rsid w:val="00DF5995"/>
    <w:rsid w:val="00DF6C24"/>
    <w:rsid w:val="00E54EB1"/>
    <w:rsid w:val="00E72BD2"/>
    <w:rsid w:val="00E77AA2"/>
    <w:rsid w:val="00E84335"/>
    <w:rsid w:val="00E946BC"/>
    <w:rsid w:val="00E9755E"/>
    <w:rsid w:val="00EB7907"/>
    <w:rsid w:val="00F15616"/>
    <w:rsid w:val="00F43B35"/>
    <w:rsid w:val="00F47C44"/>
    <w:rsid w:val="00F7104C"/>
    <w:rsid w:val="00F77C19"/>
    <w:rsid w:val="00F85C2A"/>
    <w:rsid w:val="00F878EF"/>
    <w:rsid w:val="00F90B72"/>
    <w:rsid w:val="00FC3873"/>
    <w:rsid w:val="00FC4CBB"/>
    <w:rsid w:val="00FF0EC2"/>
    <w:rsid w:val="00FF2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B6B0DD"/>
  <w15:docId w15:val="{D6FB2A6D-2728-4791-95FA-16D7F1265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64ACD"/>
    <w:pPr>
      <w:spacing w:after="120"/>
    </w:pPr>
    <w:rPr>
      <w:rFonts w:ascii="Calibri" w:eastAsia="Calibri" w:hAnsi="Calibri" w:cs="Calibri"/>
      <w:sz w:val="23"/>
      <w:szCs w:val="23"/>
    </w:rPr>
  </w:style>
  <w:style w:type="paragraph" w:styleId="Ttulo1">
    <w:name w:val="heading 1"/>
    <w:basedOn w:val="Normal"/>
    <w:next w:val="Normal"/>
    <w:link w:val="Ttulo1Car"/>
    <w:qFormat/>
    <w:rsid w:val="00764ACD"/>
    <w:pPr>
      <w:jc w:val="center"/>
      <w:outlineLvl w:val="0"/>
    </w:pPr>
    <w:rPr>
      <w:rFonts w:eastAsia="Times New Roman"/>
      <w:b/>
      <w:sz w:val="30"/>
      <w:szCs w:val="28"/>
      <w:lang w:val="es-MX"/>
    </w:rPr>
  </w:style>
  <w:style w:type="paragraph" w:styleId="Ttulo2">
    <w:name w:val="heading 2"/>
    <w:basedOn w:val="Normal"/>
    <w:next w:val="Normal"/>
    <w:link w:val="Ttulo2Car"/>
    <w:unhideWhenUsed/>
    <w:qFormat/>
    <w:rsid w:val="00764ACD"/>
    <w:pPr>
      <w:keepNext/>
      <w:keepLines/>
      <w:widowControl w:val="0"/>
      <w:spacing w:before="240"/>
      <w:outlineLvl w:val="1"/>
    </w:pPr>
    <w:rPr>
      <w:rFonts w:eastAsia="Times New Roman"/>
      <w:b/>
      <w:sz w:val="28"/>
      <w:szCs w:val="24"/>
    </w:rPr>
  </w:style>
  <w:style w:type="paragraph" w:styleId="Ttulo3">
    <w:name w:val="heading 3"/>
    <w:basedOn w:val="Ttulo2"/>
    <w:next w:val="Normal"/>
    <w:link w:val="Ttulo3Car"/>
    <w:qFormat/>
    <w:rsid w:val="00764ACD"/>
    <w:pPr>
      <w:outlineLvl w:val="2"/>
    </w:pPr>
    <w:rPr>
      <w:i/>
      <w:sz w:val="26"/>
    </w:rPr>
  </w:style>
  <w:style w:type="paragraph" w:styleId="Ttulo4">
    <w:name w:val="heading 4"/>
    <w:basedOn w:val="Ttulo3"/>
    <w:next w:val="Normal"/>
    <w:link w:val="Ttulo4Car"/>
    <w:unhideWhenUsed/>
    <w:qFormat/>
    <w:rsid w:val="00764ACD"/>
    <w:pPr>
      <w:outlineLvl w:val="3"/>
    </w:pPr>
    <w:rPr>
      <w:i w:val="0"/>
      <w:small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Listanum">
    <w:name w:val="Listanum"/>
    <w:basedOn w:val="Prrafodelista"/>
    <w:link w:val="ListanumCar"/>
    <w:qFormat/>
    <w:rsid w:val="00764ACD"/>
    <w:pPr>
      <w:spacing w:after="120" w:line="240" w:lineRule="auto"/>
      <w:ind w:left="397" w:hanging="397"/>
      <w:contextualSpacing w:val="0"/>
    </w:pPr>
    <w:rPr>
      <w:rFonts w:eastAsia="Times New Roman"/>
      <w:sz w:val="23"/>
      <w:szCs w:val="23"/>
    </w:rPr>
  </w:style>
  <w:style w:type="character" w:customStyle="1" w:styleId="ListanumCar">
    <w:name w:val="Listanum Car"/>
    <w:basedOn w:val="PrrafodelistaCar"/>
    <w:link w:val="Listanum"/>
    <w:rsid w:val="00764ACD"/>
    <w:rPr>
      <w:rFonts w:ascii="Calibri" w:eastAsia="Calibri" w:hAnsi="Calibri" w:cs="Calibri"/>
      <w:sz w:val="23"/>
      <w:szCs w:val="23"/>
      <w:lang w:val="es-MX"/>
    </w:rPr>
  </w:style>
  <w:style w:type="paragraph" w:styleId="Prrafodelista">
    <w:name w:val="List Paragraph"/>
    <w:aliases w:val="Celula,Numbered List Paragraph,List Paragraph1,References,Bullets,List Paragraph (numbered (a)),Liste 1,ReferencesCxSpLast,Medium Grid 1 - Accent 21,List Paragraph nowy,123 List Paragraph,List_Paragraph,Multilevel para_II,body bullets"/>
    <w:basedOn w:val="Normal"/>
    <w:link w:val="PrrafodelistaCar"/>
    <w:uiPriority w:val="34"/>
    <w:qFormat/>
    <w:rsid w:val="00764ACD"/>
    <w:pPr>
      <w:spacing w:after="200" w:line="276" w:lineRule="auto"/>
      <w:ind w:left="720"/>
      <w:contextualSpacing/>
    </w:pPr>
    <w:rPr>
      <w:sz w:val="22"/>
      <w:szCs w:val="22"/>
      <w:lang w:val="es-MX"/>
    </w:rPr>
  </w:style>
  <w:style w:type="character" w:customStyle="1" w:styleId="Ttulo1Car">
    <w:name w:val="Título 1 Car"/>
    <w:basedOn w:val="Fuentedeprrafopredeter"/>
    <w:link w:val="Ttulo1"/>
    <w:rsid w:val="00764ACD"/>
    <w:rPr>
      <w:rFonts w:ascii="Calibri" w:hAnsi="Calibri" w:cs="Calibri"/>
      <w:b/>
      <w:sz w:val="30"/>
      <w:szCs w:val="28"/>
      <w:lang w:val="es-MX"/>
    </w:rPr>
  </w:style>
  <w:style w:type="character" w:customStyle="1" w:styleId="Ttulo2Car">
    <w:name w:val="Título 2 Car"/>
    <w:basedOn w:val="Fuentedeprrafopredeter"/>
    <w:link w:val="Ttulo2"/>
    <w:rsid w:val="00764ACD"/>
    <w:rPr>
      <w:rFonts w:ascii="Calibri" w:hAnsi="Calibri" w:cs="Calibri"/>
      <w:b/>
      <w:sz w:val="28"/>
      <w:szCs w:val="24"/>
    </w:rPr>
  </w:style>
  <w:style w:type="character" w:customStyle="1" w:styleId="Ttulo3Car">
    <w:name w:val="Título 3 Car"/>
    <w:link w:val="Ttulo3"/>
    <w:rsid w:val="00764ACD"/>
    <w:rPr>
      <w:rFonts w:ascii="Calibri" w:hAnsi="Calibri" w:cs="Calibri"/>
      <w:b/>
      <w:i/>
      <w:sz w:val="26"/>
      <w:szCs w:val="24"/>
    </w:rPr>
  </w:style>
  <w:style w:type="character" w:customStyle="1" w:styleId="Ttulo4Car">
    <w:name w:val="Título 4 Car"/>
    <w:basedOn w:val="Fuentedeprrafopredeter"/>
    <w:link w:val="Ttulo4"/>
    <w:rsid w:val="00764ACD"/>
    <w:rPr>
      <w:rFonts w:ascii="Calibri" w:hAnsi="Calibri" w:cs="Calibri"/>
      <w:b/>
      <w:smallCaps/>
      <w:sz w:val="24"/>
      <w:szCs w:val="24"/>
    </w:rPr>
  </w:style>
  <w:style w:type="paragraph" w:styleId="Ttulo">
    <w:name w:val="Title"/>
    <w:basedOn w:val="Normal"/>
    <w:next w:val="Normal"/>
    <w:link w:val="TtuloCar"/>
    <w:uiPriority w:val="99"/>
    <w:qFormat/>
    <w:rsid w:val="00764ACD"/>
    <w:pPr>
      <w:pBdr>
        <w:bottom w:val="single" w:sz="8" w:space="4" w:color="4F81BD"/>
      </w:pBdr>
      <w:spacing w:after="300"/>
    </w:pPr>
    <w:rPr>
      <w:rFonts w:ascii="Cambria" w:eastAsia="Times New Roman" w:hAnsi="Cambria" w:cs="Cambria"/>
      <w:color w:val="17365D"/>
      <w:spacing w:val="5"/>
      <w:kern w:val="28"/>
      <w:sz w:val="52"/>
      <w:szCs w:val="52"/>
      <w:lang w:val="es-MX"/>
    </w:rPr>
  </w:style>
  <w:style w:type="character" w:customStyle="1" w:styleId="TtuloCar">
    <w:name w:val="Título Car"/>
    <w:basedOn w:val="Fuentedeprrafopredeter"/>
    <w:link w:val="Ttulo"/>
    <w:uiPriority w:val="99"/>
    <w:rsid w:val="00764ACD"/>
    <w:rPr>
      <w:rFonts w:ascii="Cambria" w:hAnsi="Cambria" w:cs="Cambria"/>
      <w:color w:val="17365D"/>
      <w:spacing w:val="5"/>
      <w:kern w:val="28"/>
      <w:sz w:val="52"/>
      <w:szCs w:val="52"/>
      <w:lang w:val="es-MX"/>
    </w:rPr>
  </w:style>
  <w:style w:type="character" w:customStyle="1" w:styleId="PrrafodelistaCar">
    <w:name w:val="Párrafo de lista Car"/>
    <w:aliases w:val="Celula Car,Numbered List Paragraph Car,List Paragraph1 Car,References Car,Bullets Car,List Paragraph (numbered (a)) Car,Liste 1 Car,ReferencesCxSpLast Car,Medium Grid 1 - Accent 21 Car,List Paragraph nowy Car,123 List Paragraph Car"/>
    <w:basedOn w:val="Fuentedeprrafopredeter"/>
    <w:link w:val="Prrafodelista"/>
    <w:uiPriority w:val="34"/>
    <w:qFormat/>
    <w:rsid w:val="00764ACD"/>
    <w:rPr>
      <w:rFonts w:ascii="Calibri" w:eastAsia="Calibri" w:hAnsi="Calibri" w:cs="Calibri"/>
      <w:sz w:val="22"/>
      <w:szCs w:val="22"/>
      <w:lang w:val="es-MX"/>
    </w:rPr>
  </w:style>
  <w:style w:type="character" w:styleId="Hipervnculo">
    <w:name w:val="Hyperlink"/>
    <w:basedOn w:val="Fuentedeprrafopredeter"/>
    <w:uiPriority w:val="99"/>
    <w:unhideWhenUsed/>
    <w:rsid w:val="00764ACD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D715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D715B"/>
    <w:rPr>
      <w:rFonts w:ascii="Calibri" w:eastAsia="Calibri" w:hAnsi="Calibri" w:cs="Calibri"/>
      <w:sz w:val="23"/>
      <w:szCs w:val="23"/>
    </w:rPr>
  </w:style>
  <w:style w:type="paragraph" w:styleId="Piedepgina">
    <w:name w:val="footer"/>
    <w:basedOn w:val="Normal"/>
    <w:link w:val="PiedepginaCar"/>
    <w:uiPriority w:val="99"/>
    <w:unhideWhenUsed/>
    <w:rsid w:val="004D715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715B"/>
    <w:rPr>
      <w:rFonts w:ascii="Calibri" w:eastAsia="Calibri" w:hAnsi="Calibri" w:cs="Calibri"/>
      <w:sz w:val="23"/>
      <w:szCs w:val="2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D715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715B"/>
    <w:rPr>
      <w:rFonts w:ascii="Tahoma" w:eastAsia="Calibri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804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2anexo">
    <w:name w:val="Título 2 anexo"/>
    <w:basedOn w:val="Ttulo2"/>
    <w:next w:val="Normal"/>
    <w:link w:val="Ttulo2anexoCar"/>
    <w:uiPriority w:val="99"/>
    <w:rsid w:val="00A060F0"/>
    <w:pPr>
      <w:numPr>
        <w:numId w:val="2"/>
      </w:numPr>
      <w:tabs>
        <w:tab w:val="left" w:pos="454"/>
      </w:tabs>
    </w:pPr>
    <w:rPr>
      <w:rFonts w:eastAsia="Calibri"/>
      <w:bCs/>
      <w:color w:val="4F6228"/>
      <w:sz w:val="32"/>
      <w:szCs w:val="32"/>
    </w:rPr>
  </w:style>
  <w:style w:type="character" w:customStyle="1" w:styleId="Ttulo2anexoCar">
    <w:name w:val="Título 2 anexo Car"/>
    <w:link w:val="Ttulo2anexo"/>
    <w:uiPriority w:val="99"/>
    <w:locked/>
    <w:rsid w:val="00A060F0"/>
    <w:rPr>
      <w:rFonts w:ascii="Calibri" w:eastAsia="Calibri" w:hAnsi="Calibri" w:cs="Calibri"/>
      <w:b/>
      <w:bCs/>
      <w:color w:val="4F6228"/>
      <w:sz w:val="32"/>
      <w:szCs w:val="32"/>
    </w:rPr>
  </w:style>
  <w:style w:type="paragraph" w:customStyle="1" w:styleId="Ttulo3Anexo">
    <w:name w:val="Título 3 Anexo"/>
    <w:basedOn w:val="Ttulo3"/>
    <w:link w:val="Ttulo3AnexoCar"/>
    <w:uiPriority w:val="99"/>
    <w:rsid w:val="00A060F0"/>
    <w:rPr>
      <w:rFonts w:eastAsia="Calibri"/>
      <w:bCs/>
      <w:i w:val="0"/>
      <w:color w:val="4F6228"/>
      <w:sz w:val="28"/>
      <w:szCs w:val="28"/>
      <w:lang w:val="es-MX"/>
    </w:rPr>
  </w:style>
  <w:style w:type="character" w:customStyle="1" w:styleId="Ttulo3AnexoCar">
    <w:name w:val="Título 3 Anexo Car"/>
    <w:link w:val="Ttulo3Anexo"/>
    <w:uiPriority w:val="99"/>
    <w:locked/>
    <w:rsid w:val="00A060F0"/>
    <w:rPr>
      <w:rFonts w:ascii="Calibri" w:eastAsia="Calibri" w:hAnsi="Calibri" w:cs="Calibri"/>
      <w:b/>
      <w:bCs/>
      <w:color w:val="4F6228"/>
      <w:sz w:val="28"/>
      <w:szCs w:val="28"/>
      <w:lang w:val="es-MX"/>
    </w:rPr>
  </w:style>
  <w:style w:type="character" w:styleId="nfasis">
    <w:name w:val="Emphasis"/>
    <w:basedOn w:val="Fuentedeprrafopredeter"/>
    <w:qFormat/>
    <w:rsid w:val="00A77825"/>
    <w:rPr>
      <w:i/>
      <w:iCs/>
    </w:rPr>
  </w:style>
  <w:style w:type="character" w:styleId="Refdecomentario">
    <w:name w:val="annotation reference"/>
    <w:basedOn w:val="Fuentedeprrafopredeter"/>
    <w:uiPriority w:val="99"/>
    <w:semiHidden/>
    <w:unhideWhenUsed/>
    <w:rsid w:val="00950B6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50B6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50B62"/>
    <w:rPr>
      <w:rFonts w:ascii="Calibri" w:eastAsia="Calibri" w:hAnsi="Calibri" w:cs="Calibri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50B6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50B62"/>
    <w:rPr>
      <w:rFonts w:ascii="Calibri" w:eastAsia="Calibri" w:hAnsi="Calibri" w:cs="Calibri"/>
      <w:b/>
      <w:bCs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780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val="es-MX" w:eastAsia="es-MX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780E47"/>
    <w:rPr>
      <w:rFonts w:ascii="Courier New" w:hAnsi="Courier New" w:cs="Courier New"/>
      <w:lang w:val="es-MX" w:eastAsia="es-MX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3B6F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3B6F"/>
    <w:rPr>
      <w:rFonts w:ascii="Calibri" w:eastAsia="Calibri" w:hAnsi="Calibri" w:cs="Calibri"/>
    </w:rPr>
  </w:style>
  <w:style w:type="character" w:styleId="Refdenotaalpie">
    <w:name w:val="footnote reference"/>
    <w:basedOn w:val="Fuentedeprrafopredeter"/>
    <w:uiPriority w:val="99"/>
    <w:semiHidden/>
    <w:unhideWhenUsed/>
    <w:rsid w:val="00973B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1471</Words>
  <Characters>8091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CONABIO</Company>
  <LinksUpToDate>false</LinksUpToDate>
  <CharactersWithSpaces>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RICARDO RAMIREZ_RA</dc:creator>
  <cp:lastModifiedBy>Alma Godoy</cp:lastModifiedBy>
  <cp:revision>6</cp:revision>
  <cp:lastPrinted>2018-02-12T00:05:00Z</cp:lastPrinted>
  <dcterms:created xsi:type="dcterms:W3CDTF">2018-07-09T15:00:00Z</dcterms:created>
  <dcterms:modified xsi:type="dcterms:W3CDTF">2018-08-10T16:44:00Z</dcterms:modified>
</cp:coreProperties>
</file>